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12FBC2D" w:rsidR="00E220D7" w:rsidRPr="00EA69E9" w:rsidRDefault="00D36B15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C01B3" w:rsidR="00B87ED3" w:rsidRPr="00FC7F6A" w:rsidRDefault="00D36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17427" w:rsidR="00B87ED3" w:rsidRPr="00FC7F6A" w:rsidRDefault="00D36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2B602" w:rsidR="00B87ED3" w:rsidRPr="00FC7F6A" w:rsidRDefault="00D36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D7F17F" w:rsidR="00B87ED3" w:rsidRPr="00FC7F6A" w:rsidRDefault="00D36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CCD61" w:rsidR="00B87ED3" w:rsidRPr="00FC7F6A" w:rsidRDefault="00D36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D19ACC" w:rsidR="00B87ED3" w:rsidRPr="00FC7F6A" w:rsidRDefault="00D36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ADD85" w:rsidR="00B87ED3" w:rsidRPr="00FC7F6A" w:rsidRDefault="00D36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12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CC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8C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66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C53D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2D58BE" w:rsidR="00B87ED3" w:rsidRPr="00D44524" w:rsidRDefault="00D36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925385" w:rsidR="00B87ED3" w:rsidRPr="00D44524" w:rsidRDefault="00D36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66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B0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CA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9AB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7F4B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24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AC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CECD7" w:rsidR="000B5588" w:rsidRPr="00D44524" w:rsidRDefault="00D36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90CBD" w:rsidR="000B5588" w:rsidRPr="00D44524" w:rsidRDefault="00D36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527286" w:rsidR="000B5588" w:rsidRPr="00D44524" w:rsidRDefault="00D36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FEEF45" w:rsidR="000B5588" w:rsidRPr="00D44524" w:rsidRDefault="00D36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9A40698" w:rsidR="000B5588" w:rsidRPr="00D44524" w:rsidRDefault="00D36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030B9" w:rsidR="000B5588" w:rsidRPr="00D44524" w:rsidRDefault="00D36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7E49DD" w:rsidR="000B5588" w:rsidRPr="00D44524" w:rsidRDefault="00D36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6D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CA5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06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E0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49DD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9F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48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414DA" w:rsidR="00846B8B" w:rsidRPr="00D44524" w:rsidRDefault="00D36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6AE1A" w:rsidR="00846B8B" w:rsidRPr="00D44524" w:rsidRDefault="00D36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AD77FE" w:rsidR="00846B8B" w:rsidRPr="00D44524" w:rsidRDefault="00D36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483A5" w:rsidR="00846B8B" w:rsidRPr="00D44524" w:rsidRDefault="00D36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2F2B4B6" w:rsidR="00846B8B" w:rsidRPr="00D44524" w:rsidRDefault="00D36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7083A" w:rsidR="00846B8B" w:rsidRPr="00D44524" w:rsidRDefault="00D36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6700BB" w:rsidR="00846B8B" w:rsidRPr="00D44524" w:rsidRDefault="00D36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0A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E1D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10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B1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40B5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38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3C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2FD73" w:rsidR="007A5870" w:rsidRPr="00D44524" w:rsidRDefault="00D36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D70BC" w:rsidR="007A5870" w:rsidRPr="00D44524" w:rsidRDefault="00D36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07B61" w:rsidR="007A5870" w:rsidRPr="00D44524" w:rsidRDefault="00D36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1237F" w:rsidR="007A5870" w:rsidRPr="00D44524" w:rsidRDefault="00D36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FF4034B" w:rsidR="007A5870" w:rsidRPr="00D44524" w:rsidRDefault="00D36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EFDB7" w:rsidR="007A5870" w:rsidRPr="00D44524" w:rsidRDefault="00D36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05EE0" w:rsidR="007A5870" w:rsidRPr="00D44524" w:rsidRDefault="00D36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1F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AC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A3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CB9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F2F1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82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49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AAC08" w:rsidR="0021795A" w:rsidRPr="00D44524" w:rsidRDefault="00D36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8D88A1" w:rsidR="0021795A" w:rsidRPr="00D44524" w:rsidRDefault="00D36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D1DA6" w:rsidR="0021795A" w:rsidRPr="00D44524" w:rsidRDefault="00D36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ABD91" w:rsidR="0021795A" w:rsidRPr="00D44524" w:rsidRDefault="00D36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3B6D67F" w:rsidR="0021795A" w:rsidRPr="00D44524" w:rsidRDefault="00D36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2CF4B" w:rsidR="0021795A" w:rsidRPr="00D44524" w:rsidRDefault="00D36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5A950" w:rsidR="0021795A" w:rsidRPr="00D44524" w:rsidRDefault="00D36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67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F7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E72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75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84FC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C75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D1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BBF2F7" w:rsidR="00DF25F7" w:rsidRPr="00D44524" w:rsidRDefault="00D36B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9411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159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BC3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4CC537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4AA0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73F3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64BC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6B2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A71A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5BE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44FE9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EF4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5758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B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6B15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