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CB5E6D7" w:rsidR="00E220D7" w:rsidRPr="00EA69E9" w:rsidRDefault="00A92A45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7E8D00" w:rsidR="00B87ED3" w:rsidRPr="00FC7F6A" w:rsidRDefault="00A9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09FFCF" w:rsidR="00B87ED3" w:rsidRPr="00FC7F6A" w:rsidRDefault="00A9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DA74B" w:rsidR="00B87ED3" w:rsidRPr="00FC7F6A" w:rsidRDefault="00A9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64C14" w:rsidR="00B87ED3" w:rsidRPr="00FC7F6A" w:rsidRDefault="00A9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CCA5D" w:rsidR="00B87ED3" w:rsidRPr="00FC7F6A" w:rsidRDefault="00A9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B4DED7" w:rsidR="00B87ED3" w:rsidRPr="00FC7F6A" w:rsidRDefault="00A9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A8672" w:rsidR="00B87ED3" w:rsidRPr="00FC7F6A" w:rsidRDefault="00A9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F4A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1D9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2E9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928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4E4B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57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009E2" w:rsidR="00B87ED3" w:rsidRPr="00D44524" w:rsidRDefault="00A92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8C2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AA1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B5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2D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6359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679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781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4760FF" w:rsidR="000B5588" w:rsidRPr="00D44524" w:rsidRDefault="00A9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A94714" w:rsidR="000B5588" w:rsidRPr="00D44524" w:rsidRDefault="00A9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74D0B" w:rsidR="000B5588" w:rsidRPr="00D44524" w:rsidRDefault="00A9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7C45C2" w:rsidR="000B5588" w:rsidRPr="00D44524" w:rsidRDefault="00A9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A8D87DF" w:rsidR="000B5588" w:rsidRPr="00D44524" w:rsidRDefault="00A9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80C276" w:rsidR="000B5588" w:rsidRPr="00D44524" w:rsidRDefault="00A9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2E7F1" w:rsidR="000B5588" w:rsidRPr="00D44524" w:rsidRDefault="00A9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60F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188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E35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8CF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2A25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12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68B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4FEA6" w:rsidR="00846B8B" w:rsidRPr="00D44524" w:rsidRDefault="00A9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BE059" w:rsidR="00846B8B" w:rsidRPr="00D44524" w:rsidRDefault="00A9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468F9" w:rsidR="00846B8B" w:rsidRPr="00D44524" w:rsidRDefault="00A9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52563" w:rsidR="00846B8B" w:rsidRPr="00D44524" w:rsidRDefault="00A9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18049CB" w:rsidR="00846B8B" w:rsidRPr="00D44524" w:rsidRDefault="00A9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5DCF5A" w:rsidR="00846B8B" w:rsidRPr="00D44524" w:rsidRDefault="00A9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E3D174" w:rsidR="00846B8B" w:rsidRPr="00D44524" w:rsidRDefault="00A9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C9D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AA5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6BF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83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619BE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E86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E73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D8312" w:rsidR="007A5870" w:rsidRPr="00D44524" w:rsidRDefault="00A9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EBDE84" w:rsidR="007A5870" w:rsidRPr="00D44524" w:rsidRDefault="00A9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B38BB" w:rsidR="007A5870" w:rsidRPr="00D44524" w:rsidRDefault="00A9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987088" w:rsidR="007A5870" w:rsidRPr="00D44524" w:rsidRDefault="00A9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391EF62" w:rsidR="007A5870" w:rsidRPr="00D44524" w:rsidRDefault="00A9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010F5" w:rsidR="007A5870" w:rsidRPr="00D44524" w:rsidRDefault="00A9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8BBFD" w:rsidR="007A5870" w:rsidRPr="00D44524" w:rsidRDefault="00A9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A0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C46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4C0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21E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0998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373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0D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C4447" w:rsidR="0021795A" w:rsidRPr="00D44524" w:rsidRDefault="00A9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48B4E" w:rsidR="0021795A" w:rsidRPr="00D44524" w:rsidRDefault="00A9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17FA77" w:rsidR="0021795A" w:rsidRPr="00D44524" w:rsidRDefault="00A9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A214F" w:rsidR="0021795A" w:rsidRPr="00D44524" w:rsidRDefault="00A9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3FF5B45" w:rsidR="0021795A" w:rsidRPr="00D44524" w:rsidRDefault="00A9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ED9391" w:rsidR="0021795A" w:rsidRPr="00D44524" w:rsidRDefault="00A9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7B8E57" w:rsidR="0021795A" w:rsidRPr="00D44524" w:rsidRDefault="00A9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542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20E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F07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7CC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65D2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2E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109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EC9971" w:rsidR="00DF25F7" w:rsidRPr="00D44524" w:rsidRDefault="00A92A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E4CC14" w:rsidR="00DF25F7" w:rsidRPr="00D44524" w:rsidRDefault="00A92A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03B6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997A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35E0AF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BB85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76F5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C761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75F9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6CD0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F5F5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07C9B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020B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BF0D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2A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2A4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2023-07-03T19:59:00.0000000Z</dcterms:modified>
</coreProperties>
</file>