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CB5E6D7" w:rsidR="00E220D7" w:rsidRPr="00EA69E9" w:rsidRDefault="00A92A45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7E8D00" w:rsidR="00B87ED3" w:rsidRPr="00FC7F6A" w:rsidRDefault="00A9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09FFCF" w:rsidR="00B87ED3" w:rsidRPr="00FC7F6A" w:rsidRDefault="00A9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8DA74B" w:rsidR="00B87ED3" w:rsidRPr="00FC7F6A" w:rsidRDefault="00A9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864C14" w:rsidR="00B87ED3" w:rsidRPr="00FC7F6A" w:rsidRDefault="00A9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1CCA5D" w:rsidR="00B87ED3" w:rsidRPr="00FC7F6A" w:rsidRDefault="00A9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B4DED7" w:rsidR="00B87ED3" w:rsidRPr="00FC7F6A" w:rsidRDefault="00A9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A8672" w:rsidR="00B87ED3" w:rsidRPr="00FC7F6A" w:rsidRDefault="00A9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F4A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1D9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2E97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928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44E4BD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E57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009E2" w:rsidR="00B87ED3" w:rsidRPr="00D44524" w:rsidRDefault="00A92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8C2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AA1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6B5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2D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6359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679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781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4760FF" w:rsidR="000B5588" w:rsidRPr="00D44524" w:rsidRDefault="00A9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A94714" w:rsidR="000B5588" w:rsidRPr="00D44524" w:rsidRDefault="00A9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C74D0B" w:rsidR="000B5588" w:rsidRPr="00D44524" w:rsidRDefault="00A9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7C45C2" w:rsidR="000B5588" w:rsidRPr="00D44524" w:rsidRDefault="00A9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A8D87DF" w:rsidR="000B5588" w:rsidRPr="00D44524" w:rsidRDefault="00A9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0C276" w:rsidR="000B5588" w:rsidRPr="00D44524" w:rsidRDefault="00A9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62E7F1" w:rsidR="000B5588" w:rsidRPr="00D44524" w:rsidRDefault="00A9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60F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188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E35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8CF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2A25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B12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68B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A4FEA6" w:rsidR="00846B8B" w:rsidRPr="00D44524" w:rsidRDefault="00A9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0BE059" w:rsidR="00846B8B" w:rsidRPr="00D44524" w:rsidRDefault="00A9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F468F9" w:rsidR="00846B8B" w:rsidRPr="00D44524" w:rsidRDefault="00A9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052563" w:rsidR="00846B8B" w:rsidRPr="00D44524" w:rsidRDefault="00A9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18049CB" w:rsidR="00846B8B" w:rsidRPr="00D44524" w:rsidRDefault="00A9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5DCF5A" w:rsidR="00846B8B" w:rsidRPr="00D44524" w:rsidRDefault="00A9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E3D174" w:rsidR="00846B8B" w:rsidRPr="00D44524" w:rsidRDefault="00A9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C9D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AA5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6BF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783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19BE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E86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E73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D8312" w:rsidR="007A5870" w:rsidRPr="00D44524" w:rsidRDefault="00A9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EBDE84" w:rsidR="007A5870" w:rsidRPr="00D44524" w:rsidRDefault="00A9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CB38BB" w:rsidR="007A5870" w:rsidRPr="00D44524" w:rsidRDefault="00A9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987088" w:rsidR="007A5870" w:rsidRPr="00D44524" w:rsidRDefault="00A9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391EF62" w:rsidR="007A5870" w:rsidRPr="00D44524" w:rsidRDefault="00A9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2010F5" w:rsidR="007A5870" w:rsidRPr="00D44524" w:rsidRDefault="00A9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28BBFD" w:rsidR="007A5870" w:rsidRPr="00D44524" w:rsidRDefault="00A9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9A0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C46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4C0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21E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0998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373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C0D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7C4447" w:rsidR="0021795A" w:rsidRPr="00D44524" w:rsidRDefault="00A9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48B4E" w:rsidR="0021795A" w:rsidRPr="00D44524" w:rsidRDefault="00A9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17FA77" w:rsidR="0021795A" w:rsidRPr="00D44524" w:rsidRDefault="00A9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1A214F" w:rsidR="0021795A" w:rsidRPr="00D44524" w:rsidRDefault="00A9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3FF5B45" w:rsidR="0021795A" w:rsidRPr="00D44524" w:rsidRDefault="00A9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ED9391" w:rsidR="0021795A" w:rsidRPr="00D44524" w:rsidRDefault="00A9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7B8E57" w:rsidR="0021795A" w:rsidRPr="00D44524" w:rsidRDefault="00A9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542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20E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F07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7CC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65D2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42E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109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EC9971" w:rsidR="00DF25F7" w:rsidRPr="00D44524" w:rsidRDefault="00A92A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E4CC14" w:rsidR="00DF25F7" w:rsidRPr="00D44524" w:rsidRDefault="00A92A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03B6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997A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35E0AF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BB85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76F5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C761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75F9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6CD0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F5F5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07C9B1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020B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BF0D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2A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2A4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2023-07-03T19:59:00.0000000Z</dcterms:modified>
</coreProperties>
</file>