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E6AF" w:rsidR="0061148E" w:rsidRPr="00177744" w:rsidRDefault="00493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94C8" w:rsidR="0061148E" w:rsidRPr="00177744" w:rsidRDefault="00493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CF0EB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BD314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DC1F3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67AF3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3AE62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F884F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FABCB" w:rsidR="004A6494" w:rsidRPr="00177744" w:rsidRDefault="00493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2A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6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4C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B9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4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8E4F5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9B96C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7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8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C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E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D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1A964" w:rsidR="00B87ED3" w:rsidRPr="00177744" w:rsidRDefault="00493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B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7501A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EEC60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4A759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5C808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CB1DF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53E51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A8488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8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F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4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7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0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4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B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1F57B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5124A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7D228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2008D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477C7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890A5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9E0CC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3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B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6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B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4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1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1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C3C36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EE9F7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70A3A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1E189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5C3CE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AB406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C9D37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E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2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0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5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5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8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8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C63E5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FD49C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260DF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E79B2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2DF60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80BAD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D4269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1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C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B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F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0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4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2F94B" w:rsidR="00B87ED3" w:rsidRPr="00177744" w:rsidRDefault="00493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18ACF0" w:rsidR="00B87ED3" w:rsidRPr="00177744" w:rsidRDefault="00493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55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532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A71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8FE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33B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5D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AF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2E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DF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80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A2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99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F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7B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8F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2024-06-09T10:37:00.0000000Z</dcterms:modified>
</coreProperties>
</file>