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2E04" w:rsidR="0061148E" w:rsidRPr="00177744" w:rsidRDefault="00E46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2332" w:rsidR="0061148E" w:rsidRPr="00177744" w:rsidRDefault="00E46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48817" w:rsidR="004A6494" w:rsidRPr="00177744" w:rsidRDefault="00E46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E822C" w:rsidR="004A6494" w:rsidRPr="00177744" w:rsidRDefault="00E46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F1E70" w:rsidR="004A6494" w:rsidRPr="00177744" w:rsidRDefault="00E46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8DB5E" w:rsidR="004A6494" w:rsidRPr="00177744" w:rsidRDefault="00E46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6DCFB" w:rsidR="004A6494" w:rsidRPr="00177744" w:rsidRDefault="00E46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EB415" w:rsidR="004A6494" w:rsidRPr="00177744" w:rsidRDefault="00E46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AB4B1" w:rsidR="004A6494" w:rsidRPr="00177744" w:rsidRDefault="00E46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EF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85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86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66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C4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BDF03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CA04C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E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A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A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B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D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7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E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36122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23828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F6963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87643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1C825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7D922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7FCA4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2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1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A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D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8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E6706" w:rsidR="00B87ED3" w:rsidRPr="00177744" w:rsidRDefault="00E46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4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D3C0B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4E89E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76D63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6E2B2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398D0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07C39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B021A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5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C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C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3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A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A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C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3A79D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B2BF9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31D0B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F2244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21D10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19E46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ECC52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2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2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D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2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1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1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1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E1AA4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94AA4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71CE2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35E5B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82586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41490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377BE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0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1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B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7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4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5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5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EFA796" w:rsidR="00B87ED3" w:rsidRPr="00177744" w:rsidRDefault="00E46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606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5E0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428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6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F3B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18E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FD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0C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A2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6D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17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A1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7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3B8D"/>
    <w:rsid w:val="00C65D02"/>
    <w:rsid w:val="00CE6365"/>
    <w:rsid w:val="00D22D52"/>
    <w:rsid w:val="00D72F24"/>
    <w:rsid w:val="00D866E1"/>
    <w:rsid w:val="00D910FE"/>
    <w:rsid w:val="00DF4DF7"/>
    <w:rsid w:val="00E4646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2024-06-09T11:58:00.0000000Z</dcterms:modified>
</coreProperties>
</file>