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68C3" w:rsidR="0061148E" w:rsidRPr="00177744" w:rsidRDefault="000C18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5A4A0" w:rsidR="0061148E" w:rsidRPr="00177744" w:rsidRDefault="000C18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3FAF24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728CB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8E7FC9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AFA47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BACCC4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70E02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06CB5C" w:rsidR="004A6494" w:rsidRPr="00177744" w:rsidRDefault="000C18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E96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26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D3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AE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2E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EA4AC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32472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01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EA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3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5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7CA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0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1A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35B15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E2B91D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39595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D47CE2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4F98C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B6193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82654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CA0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CA7E2" w:rsidR="00B87ED3" w:rsidRPr="00177744" w:rsidRDefault="000C1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5E4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7E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6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7A891C" w:rsidR="00B87ED3" w:rsidRPr="00177744" w:rsidRDefault="000C18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3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B6379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79B8C0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DD6D76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2BD02A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6EF4D4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9104D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81E720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41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1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D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DB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B35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A33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C7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7E43EF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86976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117890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E5D59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5F392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FD1A55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B1259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1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2A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4B0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F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DE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7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8BC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F89974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AF87D1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186AF9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5CD710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7A8896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889A0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05DC1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3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FA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C8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B33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D6D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F4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9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AB2D30" w:rsidR="00B87ED3" w:rsidRPr="00177744" w:rsidRDefault="000C18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29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8BFA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7D7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ECE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09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606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F1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3B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140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9CE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AEB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E5C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F7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8E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718D1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2024-06-09T12:09:00.0000000Z</dcterms:modified>
</coreProperties>
</file>