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68C3" w:rsidR="0061148E" w:rsidRPr="00177744" w:rsidRDefault="000C18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5A4A0" w:rsidR="0061148E" w:rsidRPr="00177744" w:rsidRDefault="000C18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FAF24" w:rsidR="004A6494" w:rsidRPr="00177744" w:rsidRDefault="000C1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728CB" w:rsidR="004A6494" w:rsidRPr="00177744" w:rsidRDefault="000C1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E7FC9" w:rsidR="004A6494" w:rsidRPr="00177744" w:rsidRDefault="000C1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AFA47" w:rsidR="004A6494" w:rsidRPr="00177744" w:rsidRDefault="000C1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ACCC4" w:rsidR="004A6494" w:rsidRPr="00177744" w:rsidRDefault="000C1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70E02" w:rsidR="004A6494" w:rsidRPr="00177744" w:rsidRDefault="000C1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6CB5C" w:rsidR="004A6494" w:rsidRPr="00177744" w:rsidRDefault="000C1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96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26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D3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EA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2E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EA4AC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32472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1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A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3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5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C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0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A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35B15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2B91D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39595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47CE2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4F98C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B6193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82654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A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CA7E2" w:rsidR="00B87ED3" w:rsidRPr="00177744" w:rsidRDefault="000C1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E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7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6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A891C" w:rsidR="00B87ED3" w:rsidRPr="00177744" w:rsidRDefault="000C1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3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B6379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9B8C0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D6D76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BD02A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EF4D4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9104D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1E720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4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1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D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D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3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3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C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E43EF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86976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17890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E5D59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5F392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D1A55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B1259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1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2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B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F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D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7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B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89974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F87D1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86AF9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CD710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A8896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889A0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05DC1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3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A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C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3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6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4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9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AB2D30" w:rsidR="00B87ED3" w:rsidRPr="00177744" w:rsidRDefault="000C1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229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8BF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7D7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ECE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09C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606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F1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3B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14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9C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AE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E5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F7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E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8D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2024-06-09T12:09:00.0000000Z</dcterms:modified>
</coreProperties>
</file>