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3DE5" w:rsidR="0061148E" w:rsidRPr="00177744" w:rsidRDefault="008D21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7919" w:rsidR="0061148E" w:rsidRPr="00177744" w:rsidRDefault="008D21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94D8E" w:rsidR="004A6494" w:rsidRPr="00177744" w:rsidRDefault="008D2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97A03" w:rsidR="004A6494" w:rsidRPr="00177744" w:rsidRDefault="008D2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C773A" w:rsidR="004A6494" w:rsidRPr="00177744" w:rsidRDefault="008D2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020E6" w:rsidR="004A6494" w:rsidRPr="00177744" w:rsidRDefault="008D2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A50F1" w:rsidR="004A6494" w:rsidRPr="00177744" w:rsidRDefault="008D2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DDCAD" w:rsidR="004A6494" w:rsidRPr="00177744" w:rsidRDefault="008D2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81CF7" w:rsidR="004A6494" w:rsidRPr="00177744" w:rsidRDefault="008D2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97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0E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24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4D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0E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C18F0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E1EA9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3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E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5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C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0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5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B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A06C7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8F9A8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B4A18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EB874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2AC68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C8CEC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7D8D2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92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E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6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7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C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7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5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2A845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59A64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2ED78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5271C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F6ABD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05D5A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EFCA9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E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0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C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A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E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A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F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CD4FD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6511C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8850F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B0A95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99F93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E8784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DA9F7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204EC" w:rsidR="00B87ED3" w:rsidRPr="00177744" w:rsidRDefault="008D2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2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5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1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B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1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E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478FB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C4D87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AC822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8102D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6052D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89BA6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58744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2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41A08" w:rsidR="00B87ED3" w:rsidRPr="00177744" w:rsidRDefault="008D2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B9291" w:rsidR="00B87ED3" w:rsidRPr="00177744" w:rsidRDefault="008D2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1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1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8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6B51E" w:rsidR="00B87ED3" w:rsidRPr="00177744" w:rsidRDefault="008D2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B25DA7" w:rsidR="00B87ED3" w:rsidRPr="00177744" w:rsidRDefault="008D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966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1F8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292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57C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A0D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373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BF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47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EF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4E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24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49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40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7FD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18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