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D8C2F" w:rsidR="0061148E" w:rsidRPr="00177744" w:rsidRDefault="004E00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9F95" w:rsidR="0061148E" w:rsidRPr="00177744" w:rsidRDefault="004E00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B445D" w:rsidR="004A6494" w:rsidRPr="00177744" w:rsidRDefault="004E00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8BD88" w:rsidR="004A6494" w:rsidRPr="00177744" w:rsidRDefault="004E00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00000" w:rsidR="004A6494" w:rsidRPr="00177744" w:rsidRDefault="004E00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C4262" w:rsidR="004A6494" w:rsidRPr="00177744" w:rsidRDefault="004E00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8C37D" w:rsidR="004A6494" w:rsidRPr="00177744" w:rsidRDefault="004E00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C723A" w:rsidR="004A6494" w:rsidRPr="00177744" w:rsidRDefault="004E00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C2856" w:rsidR="004A6494" w:rsidRPr="00177744" w:rsidRDefault="004E00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7D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4B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0B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F5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3F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71593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B15A3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1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A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5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3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7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3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9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2D15A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E1457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6CDC5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7A180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84AF3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994C7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7923B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6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E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0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B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0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D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1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0E325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46BF8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58CA2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F58A4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54EBC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79F95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3DFC9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6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E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1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8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A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1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D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73F05F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EDD3F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D1F62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E1CCC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4E39E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CD80F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623CE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9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A9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9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3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C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9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8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48BA1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7BA8E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DB39D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0087E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AFEEC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D1401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91753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D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C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0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2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2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35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0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F34961" w:rsidR="00B87ED3" w:rsidRPr="00177744" w:rsidRDefault="004E0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F76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4D3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FE1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6C9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DA7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408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52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3B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73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B9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B6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0A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F8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001"/>
    <w:rsid w:val="004F73F6"/>
    <w:rsid w:val="00507530"/>
    <w:rsid w:val="0059344B"/>
    <w:rsid w:val="0061148E"/>
    <w:rsid w:val="00677F71"/>
    <w:rsid w:val="006B1B95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2024-06-09T16:00:00.0000000Z</dcterms:modified>
</coreProperties>
</file>