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5A5D8" w:rsidR="0061148E" w:rsidRPr="00177744" w:rsidRDefault="00292A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0616" w:rsidR="0061148E" w:rsidRPr="00177744" w:rsidRDefault="00292A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4F1C8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706E1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1F5A2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6B491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5DD32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BB637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D426D" w:rsidR="004A6494" w:rsidRPr="00177744" w:rsidRDefault="00292A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894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07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50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6A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86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C8857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4027F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F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C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C0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98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4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75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0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AFCA6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7F462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95D3D1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17CCF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4E50C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C3575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B6CA4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B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72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B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D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93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B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3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CDA45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F6A6B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D44D0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2FFED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76FEA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75195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52EBE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E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2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5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0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AD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1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E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6701E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004E5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69239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73023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2AE0D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3CD41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3D97E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80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8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4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E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C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6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B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CE7A8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D6394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37891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7CBA5A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B95A2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659A2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2B7E0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F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1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5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6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8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9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C639B" w:rsidR="00B87ED3" w:rsidRPr="00177744" w:rsidRDefault="00292A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EF495A" w:rsidR="00B87ED3" w:rsidRPr="00177744" w:rsidRDefault="00292A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A77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40F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01A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80A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933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D25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DDA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22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3B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89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CB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1F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37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A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A0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2024-06-09T14:39:00.0000000Z</dcterms:modified>
</coreProperties>
</file>