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7792" w:rsidR="0061148E" w:rsidRPr="00177744" w:rsidRDefault="00DA3A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F743A" w:rsidR="0061148E" w:rsidRPr="00177744" w:rsidRDefault="00DA3A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9F737" w:rsidR="004A6494" w:rsidRPr="00177744" w:rsidRDefault="00DA3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2CCEB" w:rsidR="004A6494" w:rsidRPr="00177744" w:rsidRDefault="00DA3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3F291" w:rsidR="004A6494" w:rsidRPr="00177744" w:rsidRDefault="00DA3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DE879" w:rsidR="004A6494" w:rsidRPr="00177744" w:rsidRDefault="00DA3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FE87A" w:rsidR="004A6494" w:rsidRPr="00177744" w:rsidRDefault="00DA3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BCD76" w:rsidR="004A6494" w:rsidRPr="00177744" w:rsidRDefault="00DA3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C3378" w:rsidR="004A6494" w:rsidRPr="00177744" w:rsidRDefault="00DA3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AB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ABF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88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E4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57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B96C9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AE099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E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1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B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2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D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4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7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E6AA68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9E5E0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BC2AF5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2C5D9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E7373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7C48A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49B5E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4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4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8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C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F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B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92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E3476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4A87F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9C9A0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93FFB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66275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C559D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D0EDF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F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A0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8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F8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C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D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0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8349E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26264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0729B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CFE18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64B38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54053B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2F01F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7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5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9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ECE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0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9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2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292B9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21C73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F3C95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92AD8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BF601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75C149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07AF1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53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DA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4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D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9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4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DF6C0" w:rsidR="00B87ED3" w:rsidRPr="00177744" w:rsidRDefault="00DA3A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B8B4AD" w:rsidR="00B87ED3" w:rsidRPr="00177744" w:rsidRDefault="00DA3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7CC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D27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E06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5D2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405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C72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F8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36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4C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EB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52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09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A0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19EA"/>
    <w:rsid w:val="00D72F24"/>
    <w:rsid w:val="00D866E1"/>
    <w:rsid w:val="00D910FE"/>
    <w:rsid w:val="00DA3ACC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2024-06-09T17:21:00.0000000Z</dcterms:modified>
</coreProperties>
</file>