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6B15" w:rsidR="0061148E" w:rsidRPr="00177744" w:rsidRDefault="00A6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11DF" w:rsidR="0061148E" w:rsidRPr="00177744" w:rsidRDefault="00A6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1C1E5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D50F5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1513C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5E027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F43D1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BBAA8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3B0B0" w:rsidR="004A6494" w:rsidRPr="00177744" w:rsidRDefault="00A62E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07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C5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C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E4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1D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B4861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1038D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A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7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5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0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4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2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C263B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7F9BC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632DD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6AB26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245B0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B7663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465F5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70F97" w:rsidR="00B87ED3" w:rsidRPr="00177744" w:rsidRDefault="00A6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4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A358B" w:rsidR="00B87ED3" w:rsidRPr="00177744" w:rsidRDefault="00A6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0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8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9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8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3A036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D0B5A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0E059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15BFC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28361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E9A5A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9C749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6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9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B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2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6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4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F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6EA5B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D05BB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09A22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EA885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3B3E8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6C632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980B1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9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1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5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3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9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E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A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EEFB3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37FD9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396A52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31F31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36A1B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34D99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8FF7D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E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C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0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0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A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4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C0A7E" w:rsidR="00B87ED3" w:rsidRPr="00177744" w:rsidRDefault="00A6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2725D8" w:rsidR="00B87ED3" w:rsidRPr="00177744" w:rsidRDefault="00A6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5B7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972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09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D50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57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BAD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E3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7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E9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7E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F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C2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5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E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3A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