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45CC" w:rsidR="0061148E" w:rsidRPr="00177744" w:rsidRDefault="00635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1AD9" w:rsidR="0061148E" w:rsidRPr="00177744" w:rsidRDefault="00635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664FA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FB902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A18F7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CC75A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E8CE0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59A47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773FC" w:rsidR="004A6494" w:rsidRPr="00177744" w:rsidRDefault="00635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BB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8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9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4E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B0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EEF6B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5DDC1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B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1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D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4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5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3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9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87C57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387B4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71CCC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DB359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E1700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8C062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0319F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6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9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8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6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5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9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C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FBAE3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4A89C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4A69C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B5F0A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8455D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39A6C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3166D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1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5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8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9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9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7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0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B3FF6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4E339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0D56B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D79E0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FDF63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4E747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8EC61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1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D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8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9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9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9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0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77A11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5F756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19F7E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10464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5ECD7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8C6DD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D778F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2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E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0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2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B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2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0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15F935" w:rsidR="00B87ED3" w:rsidRPr="00177744" w:rsidRDefault="00635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350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65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0DC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E6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9F6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C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06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99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3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3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7E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A7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F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59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799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2024-06-09T18:01:00.0000000Z</dcterms:modified>
</coreProperties>
</file>