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B5E44" w:rsidR="0061148E" w:rsidRPr="00177744" w:rsidRDefault="00D36F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BB2A9" w:rsidR="0061148E" w:rsidRPr="00177744" w:rsidRDefault="00D36F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2B8E1" w:rsidR="004A6494" w:rsidRPr="00177744" w:rsidRDefault="00D36F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5320F" w:rsidR="004A6494" w:rsidRPr="00177744" w:rsidRDefault="00D36F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17CA7" w:rsidR="004A6494" w:rsidRPr="00177744" w:rsidRDefault="00D36F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1DE6D" w:rsidR="004A6494" w:rsidRPr="00177744" w:rsidRDefault="00D36F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5CA90" w:rsidR="004A6494" w:rsidRPr="00177744" w:rsidRDefault="00D36F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88CC7" w:rsidR="004A6494" w:rsidRPr="00177744" w:rsidRDefault="00D36F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868D7" w:rsidR="004A6494" w:rsidRPr="00177744" w:rsidRDefault="00D36F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1D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C3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FC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BD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B5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6A10E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06EA3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4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17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9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C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D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6D322" w:rsidR="00B87ED3" w:rsidRPr="00177744" w:rsidRDefault="00D36F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14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8EDA8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42821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A303B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E6B3A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50ECB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D4F89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8FA3D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1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4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9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4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5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0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4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C5F23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79B8E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5BD70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DB389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D57C5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364E0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A4F1F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1A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7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1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D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C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1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A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AFDFB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22269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A0DEE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E234C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E1906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58B91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9562F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57395" w:rsidR="00B87ED3" w:rsidRPr="00177744" w:rsidRDefault="00D36F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E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5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C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2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8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C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5697A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60863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1CEFE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89872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2CB202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38F04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7084A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C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C9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E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D2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5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2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78AC0" w:rsidR="00B87ED3" w:rsidRPr="00177744" w:rsidRDefault="00D36F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B5F737" w:rsidR="00B87ED3" w:rsidRPr="00177744" w:rsidRDefault="00D36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931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E48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C97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FD9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496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E1F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4EA16A" w:rsidR="00B87ED3" w:rsidRPr="00177744" w:rsidRDefault="00D36F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37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7C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95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8B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60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F4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6F98"/>
    <w:rsid w:val="00D72F24"/>
    <w:rsid w:val="00D866E1"/>
    <w:rsid w:val="00D910FE"/>
    <w:rsid w:val="00DF4DF7"/>
    <w:rsid w:val="00ED0B72"/>
    <w:rsid w:val="00F5721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2024-06-09T19:22:00.0000000Z</dcterms:modified>
</coreProperties>
</file>