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86DA8" w:rsidR="0061148E" w:rsidRPr="00177744" w:rsidRDefault="00DC17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8E335" w:rsidR="0061148E" w:rsidRPr="00177744" w:rsidRDefault="00DC17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472F1" w:rsidR="004A6494" w:rsidRPr="00177744" w:rsidRDefault="00DC1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B154A" w:rsidR="004A6494" w:rsidRPr="00177744" w:rsidRDefault="00DC1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BB031" w:rsidR="004A6494" w:rsidRPr="00177744" w:rsidRDefault="00DC1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8D244" w:rsidR="004A6494" w:rsidRPr="00177744" w:rsidRDefault="00DC1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C1EFA" w:rsidR="004A6494" w:rsidRPr="00177744" w:rsidRDefault="00DC1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43A38" w:rsidR="004A6494" w:rsidRPr="00177744" w:rsidRDefault="00DC1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2409C" w:rsidR="004A6494" w:rsidRPr="00177744" w:rsidRDefault="00DC17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15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AC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A8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0E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0B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115B9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C3695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D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6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E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F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1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447FA" w:rsidR="00B87ED3" w:rsidRPr="00177744" w:rsidRDefault="00DC1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6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2A684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7E0D2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7598E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8D302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9BD5C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A5EB5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16957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A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8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3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3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2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0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3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E3209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8EE8B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B22B4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8E3BC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FF5E0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C5B8E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AE4ED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2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4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7F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5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8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1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D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3D47E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46E06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D0036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6D7B8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29C24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6C699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096B3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B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D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D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E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C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D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2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43261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31476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E5564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45482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64A8C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A50AD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34BE7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D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4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E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A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6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5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3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009444" w:rsidR="00B87ED3" w:rsidRPr="00177744" w:rsidRDefault="00DC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446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D2A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A30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6EA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169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BD2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44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52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FA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69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C1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9F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2A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21EA"/>
    <w:rsid w:val="00BD2EA8"/>
    <w:rsid w:val="00C65D02"/>
    <w:rsid w:val="00CE6365"/>
    <w:rsid w:val="00D22D52"/>
    <w:rsid w:val="00D72F24"/>
    <w:rsid w:val="00D866E1"/>
    <w:rsid w:val="00D910FE"/>
    <w:rsid w:val="00DC170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2024-06-09T20:43:00.0000000Z</dcterms:modified>
</coreProperties>
</file>