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D5A48" w:rsidR="0061148E" w:rsidRPr="00177744" w:rsidRDefault="00B819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51034" w:rsidR="0061148E" w:rsidRPr="00177744" w:rsidRDefault="00B819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4A4DC" w:rsidR="004A6494" w:rsidRPr="00177744" w:rsidRDefault="00B81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D6664" w:rsidR="004A6494" w:rsidRPr="00177744" w:rsidRDefault="00B81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82B03" w:rsidR="004A6494" w:rsidRPr="00177744" w:rsidRDefault="00B81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670BB5" w:rsidR="004A6494" w:rsidRPr="00177744" w:rsidRDefault="00B81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778CB" w:rsidR="004A6494" w:rsidRPr="00177744" w:rsidRDefault="00B81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AA5E8" w:rsidR="004A6494" w:rsidRPr="00177744" w:rsidRDefault="00B81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9B382" w:rsidR="004A6494" w:rsidRPr="00177744" w:rsidRDefault="00B81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BB6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81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00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DBC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C6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EFD06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6E38C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54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1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BB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7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A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D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4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8EA6E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E63DA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9960F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45079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9D179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8F4741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3167FB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D6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98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4E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F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5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D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E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7CEE8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DB60DA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69786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2739BB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85F8E8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10A12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82A33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9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F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F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E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AA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C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7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85E7B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C661B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7171F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59B6E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08E4D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7353C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C1451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D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6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EF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8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0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42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45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A6C50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F424B8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2AF68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17913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1A8C3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91F5E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312DA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A2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1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F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FE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44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75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7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32A089" w:rsidR="00B87ED3" w:rsidRPr="00177744" w:rsidRDefault="00B81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70D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904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1E2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E58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EF8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854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456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16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65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72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BEE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16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21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7EC3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193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2024-06-09T21:24:00.0000000Z</dcterms:modified>
</coreProperties>
</file>