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F1E5" w:rsidR="0061148E" w:rsidRPr="00177744" w:rsidRDefault="00E62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6A87" w:rsidR="0061148E" w:rsidRPr="00177744" w:rsidRDefault="00E62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D06FF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11111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08565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48C78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60EA6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2D330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67ACC" w:rsidR="004A6494" w:rsidRPr="00177744" w:rsidRDefault="00E626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1A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98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FE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B9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32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FC55C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47798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6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F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F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8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D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3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C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DBA3C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38CB4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F635A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1D840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692F7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D138B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EFD80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E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9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3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2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0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3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F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332AB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F8D8B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8D871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635F7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7C54B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E9AD2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0F826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B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5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4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1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8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6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C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1E73F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9A0F8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49AAC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EE6C6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B1D52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8F8E9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47A17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1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1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E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8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0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1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C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CA2ED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B4555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92046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E2A28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B3CED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E579F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B8EDE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3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F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7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4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D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EA6F8" w:rsidR="00B87ED3" w:rsidRPr="00177744" w:rsidRDefault="00E62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509EB" w:rsidR="00B87ED3" w:rsidRPr="00177744" w:rsidRDefault="00E62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21431E" w:rsidR="00B87ED3" w:rsidRPr="00177744" w:rsidRDefault="00E62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892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580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C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C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5E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DD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18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10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C4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1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DD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41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8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B8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67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