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A92C3" w:rsidR="0061148E" w:rsidRPr="00177744" w:rsidRDefault="004B39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CCFFB" w:rsidR="0061148E" w:rsidRPr="00177744" w:rsidRDefault="004B39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60A9F" w:rsidR="004A6494" w:rsidRPr="00177744" w:rsidRDefault="004B3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14285" w:rsidR="004A6494" w:rsidRPr="00177744" w:rsidRDefault="004B3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197E9" w:rsidR="004A6494" w:rsidRPr="00177744" w:rsidRDefault="004B3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A410E3" w:rsidR="004A6494" w:rsidRPr="00177744" w:rsidRDefault="004B3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A5FF4" w:rsidR="004A6494" w:rsidRPr="00177744" w:rsidRDefault="004B3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1D8D7" w:rsidR="004A6494" w:rsidRPr="00177744" w:rsidRDefault="004B3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CF78D" w:rsidR="004A6494" w:rsidRPr="00177744" w:rsidRDefault="004B39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3B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B4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CE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266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D0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70674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A7743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9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E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9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56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3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F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E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BDB8A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A26A28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BFD03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6587E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807B8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AE6EC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AD4F0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2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F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6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D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C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9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7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1589C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BDED8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86179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CFFE3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1F831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D88F7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DF798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1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0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0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1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B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7C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0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0C85E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BDA23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B44DB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6B76C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26505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E1CE3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55291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3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C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D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7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A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6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1D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7C224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7D977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A7D5A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17CDC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58854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EF5C0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82EC5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F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E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7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F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B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6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7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495216" w:rsidR="00B87ED3" w:rsidRPr="00177744" w:rsidRDefault="004B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072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139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7DF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D59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F9E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5B9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DF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5B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79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D6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EF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78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0A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824"/>
    <w:rsid w:val="002D2C3F"/>
    <w:rsid w:val="0033335F"/>
    <w:rsid w:val="003441B6"/>
    <w:rsid w:val="004324DA"/>
    <w:rsid w:val="004A6494"/>
    <w:rsid w:val="004A7085"/>
    <w:rsid w:val="004B39A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2024-06-10T00:06:00.0000000Z</dcterms:modified>
</coreProperties>
</file>