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9952" w:rsidR="0061148E" w:rsidRPr="00177744" w:rsidRDefault="000A0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ABC4" w:rsidR="0061148E" w:rsidRPr="00177744" w:rsidRDefault="000A0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59C95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E8409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F6F1A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33EBD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0341D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1ACDC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27466" w:rsidR="004A6494" w:rsidRPr="00177744" w:rsidRDefault="000A0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0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D5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8E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2F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46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7C7DE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202CA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7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5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2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4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9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B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1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74B90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C4E5A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7CE3C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0A76F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D71AC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C7370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7FCD7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A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6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F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3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E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5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B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3CEC4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7B6D7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DE77B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B4415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81180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37D13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FCFCE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0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E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6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F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4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4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5FEE3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B8F34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AC821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D8987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14740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A0AE9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7AC1D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0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1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C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1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7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1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2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2FC96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8E315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B6105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1716C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868ED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803F1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D3C79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0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C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5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8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E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C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5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B9EE67" w:rsidR="00B87ED3" w:rsidRPr="00177744" w:rsidRDefault="000A0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061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4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039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15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20A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29D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B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F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E7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7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63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2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51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4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663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2024-06-10T02:34:00.0000000Z</dcterms:modified>
</coreProperties>
</file>