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1869" w:rsidR="0061148E" w:rsidRPr="00177744" w:rsidRDefault="00A82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1892" w:rsidR="0061148E" w:rsidRPr="00177744" w:rsidRDefault="00A82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57A65" w:rsidR="004A6494" w:rsidRPr="00177744" w:rsidRDefault="00A8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11A19" w:rsidR="004A6494" w:rsidRPr="00177744" w:rsidRDefault="00A8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F4769" w:rsidR="004A6494" w:rsidRPr="00177744" w:rsidRDefault="00A8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C7B5E" w:rsidR="004A6494" w:rsidRPr="00177744" w:rsidRDefault="00A8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6A02B" w:rsidR="004A6494" w:rsidRPr="00177744" w:rsidRDefault="00A8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BFE3F" w:rsidR="004A6494" w:rsidRPr="00177744" w:rsidRDefault="00A8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EA30D" w:rsidR="004A6494" w:rsidRPr="00177744" w:rsidRDefault="00A827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B7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53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B7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D1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BF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CAE84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1E283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1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7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8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5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A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F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B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14284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55DB4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E49D8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85019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2D7AF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12EB3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CF730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DCB97" w:rsidR="00B87ED3" w:rsidRPr="00177744" w:rsidRDefault="00A82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8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3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5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9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9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3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E6C94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10E4A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C08A8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1A5A8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7745A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8B24F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49692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8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D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4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C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7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D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1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46C22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A993F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50159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2E317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26A28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1EB73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A08CC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5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5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1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E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F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2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0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C17E1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C2722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2E689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5034D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E616E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7AFEF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0AFF1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C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6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2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C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C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5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A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E0A53F" w:rsidR="00B87ED3" w:rsidRPr="00177744" w:rsidRDefault="00A82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F4D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375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506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317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368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B0D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30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C8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69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68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54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E2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C6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7FC"/>
    <w:rsid w:val="00AB2AC7"/>
    <w:rsid w:val="00AD7938"/>
    <w:rsid w:val="00B318D0"/>
    <w:rsid w:val="00B87ED3"/>
    <w:rsid w:val="00BD2EA8"/>
    <w:rsid w:val="00C65D02"/>
    <w:rsid w:val="00CB384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2024-06-10T03:16:00.0000000Z</dcterms:modified>
</coreProperties>
</file>