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5EA5" w:rsidR="0061148E" w:rsidRPr="00177744" w:rsidRDefault="00013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1765" w:rsidR="0061148E" w:rsidRPr="00177744" w:rsidRDefault="00013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B62F3" w:rsidR="004A6494" w:rsidRPr="00177744" w:rsidRDefault="00013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F7301" w:rsidR="004A6494" w:rsidRPr="00177744" w:rsidRDefault="00013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B829F3" w:rsidR="004A6494" w:rsidRPr="00177744" w:rsidRDefault="00013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87E0D" w:rsidR="004A6494" w:rsidRPr="00177744" w:rsidRDefault="00013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F69B8" w:rsidR="004A6494" w:rsidRPr="00177744" w:rsidRDefault="00013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64010" w:rsidR="004A6494" w:rsidRPr="00177744" w:rsidRDefault="00013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F61F0" w:rsidR="004A6494" w:rsidRPr="00177744" w:rsidRDefault="00013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83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C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5E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15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81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AD763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45301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3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9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E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6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B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5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0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8A2BA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4716A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99AF3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F056F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788E3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2CF1E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20D3B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D5EA6" w:rsidR="00B87ED3" w:rsidRPr="00177744" w:rsidRDefault="00013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4547E" w:rsidR="00B87ED3" w:rsidRPr="00177744" w:rsidRDefault="00013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A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0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B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0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2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B3E89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4FAAD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C94C2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1D2E4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7F42C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25204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7EC50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B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1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3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4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F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1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1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ADB3B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92C07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61CEB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20154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A0E92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DE4CC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FD7DD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9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A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0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9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D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F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9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DCBA0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8F3B3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4A45C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0987D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27C50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A7A94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A9A27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9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1B87B" w:rsidR="00B87ED3" w:rsidRPr="00177744" w:rsidRDefault="00013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2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6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7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D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8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B8B43" w:rsidR="00B87ED3" w:rsidRPr="00177744" w:rsidRDefault="00013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35A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15B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65D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775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154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C0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3A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47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7C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95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9A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9F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BF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F6"/>
    <w:rsid w:val="0001589F"/>
    <w:rsid w:val="0006311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2024-06-10T03:59:00.0000000Z</dcterms:modified>
</coreProperties>
</file>