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CE4A" w:rsidR="0061148E" w:rsidRPr="00177744" w:rsidRDefault="00744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99B70" w:rsidR="0061148E" w:rsidRPr="00177744" w:rsidRDefault="00744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63DD9" w:rsidR="004A6494" w:rsidRPr="00177744" w:rsidRDefault="00744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DFF77" w:rsidR="004A6494" w:rsidRPr="00177744" w:rsidRDefault="00744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3B9EB" w:rsidR="004A6494" w:rsidRPr="00177744" w:rsidRDefault="00744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7017E" w:rsidR="004A6494" w:rsidRPr="00177744" w:rsidRDefault="00744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41B0D" w:rsidR="004A6494" w:rsidRPr="00177744" w:rsidRDefault="00744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B4E72" w:rsidR="004A6494" w:rsidRPr="00177744" w:rsidRDefault="00744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421D6" w:rsidR="004A6494" w:rsidRPr="00177744" w:rsidRDefault="007443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CE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F9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06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13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D7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71DB6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C93D1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3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9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5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4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0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B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F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EB385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A34C4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A4D59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15C7A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2E352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12D71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A4049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ABAAB" w:rsidR="00B87ED3" w:rsidRPr="00177744" w:rsidRDefault="00744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7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6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5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7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9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0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666EA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3B254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9FEC0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23D7E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35A68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B837E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16124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6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D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E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D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0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0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8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84853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4FEB1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D4F9D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8510C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8185C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ADD9B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4BB5E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B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B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4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A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B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4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4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D41C3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3799A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BCD6D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6837B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6BD890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8CB6B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5A07F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70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C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4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E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F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0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A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372B21" w:rsidR="00B87ED3" w:rsidRPr="00177744" w:rsidRDefault="0074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63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384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0C4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79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2EC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63E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7E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1E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5C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E5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40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89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8C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3D2"/>
    <w:rsid w:val="00786E6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2024-06-10T04:40:00.0000000Z</dcterms:modified>
</coreProperties>
</file>