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D5ECB" w:rsidR="0061148E" w:rsidRPr="00177744" w:rsidRDefault="00B146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9A56A" w:rsidR="0061148E" w:rsidRPr="00177744" w:rsidRDefault="00B146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058BF" w:rsidR="004A6494" w:rsidRPr="00177744" w:rsidRDefault="00B14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3A03D" w:rsidR="004A6494" w:rsidRPr="00177744" w:rsidRDefault="00B14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65414" w:rsidR="004A6494" w:rsidRPr="00177744" w:rsidRDefault="00B14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FC8CC" w:rsidR="004A6494" w:rsidRPr="00177744" w:rsidRDefault="00B14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295D9" w:rsidR="004A6494" w:rsidRPr="00177744" w:rsidRDefault="00B14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6AA55F" w:rsidR="004A6494" w:rsidRPr="00177744" w:rsidRDefault="00B14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7C5A17" w:rsidR="004A6494" w:rsidRPr="00177744" w:rsidRDefault="00B14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B9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CD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71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58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3D0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90F7AA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63BDC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3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A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1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E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F9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A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3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653C7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0892F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D7577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1599F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7B429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8B8015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6D53F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290F8" w:rsidR="00B87ED3" w:rsidRPr="00177744" w:rsidRDefault="00B146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8B575" w:rsidR="00B87ED3" w:rsidRPr="00177744" w:rsidRDefault="00B146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0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68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7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BD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F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979DD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66DAE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73689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82F28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B07FF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EF8B4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1A35F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4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A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3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5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E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7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5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33636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1D69B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9D4EC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27059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A4CC2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A7A13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F4997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93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2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A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C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F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7A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7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8682B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8E001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CE82B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425BD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CE16B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8D2FB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60E78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0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46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3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8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0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02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5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E06A6B" w:rsidR="00B87ED3" w:rsidRPr="00177744" w:rsidRDefault="00B1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1D9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E37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9C0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00E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74B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E18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5F5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30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677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70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2A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04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55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313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46D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2024-06-10T05:20:00.0000000Z</dcterms:modified>
</coreProperties>
</file>