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421B4" w:rsidR="0061148E" w:rsidRPr="00177744" w:rsidRDefault="00543A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E56D4" w:rsidR="0061148E" w:rsidRPr="00177744" w:rsidRDefault="00543A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64585" w:rsidR="004A6494" w:rsidRPr="00177744" w:rsidRDefault="00543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35149" w:rsidR="004A6494" w:rsidRPr="00177744" w:rsidRDefault="00543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1F89B" w:rsidR="004A6494" w:rsidRPr="00177744" w:rsidRDefault="00543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995E5E" w:rsidR="004A6494" w:rsidRPr="00177744" w:rsidRDefault="00543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4FC41" w:rsidR="004A6494" w:rsidRPr="00177744" w:rsidRDefault="00543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6A43B" w:rsidR="004A6494" w:rsidRPr="00177744" w:rsidRDefault="00543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772E9" w:rsidR="004A6494" w:rsidRPr="00177744" w:rsidRDefault="00543A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5C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4A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83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FA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AE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DF801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D79E0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A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C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D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3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C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0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9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A3ED8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A61ED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4043B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946F7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FBB025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B3719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0A778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9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5BB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3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4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A1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D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D5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6FD87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300D8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A4468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05510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1B8AC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E1A8B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B83B2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8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4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F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C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65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D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7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23A23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0BD4E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78BD0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7264F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DAC03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56E83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F191D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D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B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B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5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C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D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3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F964AC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AAA06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B9893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3F08BA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44533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34E18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9DF24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7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9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8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E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2F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7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2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834B63" w:rsidR="00B87ED3" w:rsidRPr="00177744" w:rsidRDefault="00543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878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FCA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51E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54B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4BB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3D1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EF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84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EA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43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A7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60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06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3AD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091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2024-06-10T06:05:00.0000000Z</dcterms:modified>
</coreProperties>
</file>