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DD451" w:rsidR="0061148E" w:rsidRPr="00177744" w:rsidRDefault="003A5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E122" w:rsidR="0061148E" w:rsidRPr="00177744" w:rsidRDefault="003A5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EC2C1" w:rsidR="004A6494" w:rsidRPr="00177744" w:rsidRDefault="003A5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A284A" w:rsidR="004A6494" w:rsidRPr="00177744" w:rsidRDefault="003A5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FE6B3" w:rsidR="004A6494" w:rsidRPr="00177744" w:rsidRDefault="003A5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0570C" w:rsidR="004A6494" w:rsidRPr="00177744" w:rsidRDefault="003A5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60F10" w:rsidR="004A6494" w:rsidRPr="00177744" w:rsidRDefault="003A5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96016" w:rsidR="004A6494" w:rsidRPr="00177744" w:rsidRDefault="003A5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4223A" w:rsidR="004A6494" w:rsidRPr="00177744" w:rsidRDefault="003A5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68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C9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31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4A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82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97673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BDF16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7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8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6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A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D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2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A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16D88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7527A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27300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097B5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94654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222F7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2DCAB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3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3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2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8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B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4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8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A27A0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7303C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CB7E7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0B758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AC823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31DFE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75E9D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F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2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7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6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C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2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5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64271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22F57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7DFE1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ECE15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23375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056E0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BF28E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F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F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4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4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C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1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4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E31CE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7006F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2FB28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D8A13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30A9D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D2C68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546F4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9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8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A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6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B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D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F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0A393" w:rsidR="00B87ED3" w:rsidRPr="00177744" w:rsidRDefault="003A5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344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401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D0B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44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F88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B6A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10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FD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BE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94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3D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64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7F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2D2C3F"/>
    <w:rsid w:val="0033335F"/>
    <w:rsid w:val="003441B6"/>
    <w:rsid w:val="003A5F0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2024-06-10T08:02:00.0000000Z</dcterms:modified>
</coreProperties>
</file>