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DBDF" w:rsidR="0061148E" w:rsidRPr="00177744" w:rsidRDefault="00644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57FE" w:rsidR="0061148E" w:rsidRPr="00177744" w:rsidRDefault="00644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D9A3F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0B422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C2737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7D2F7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701EC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F58AE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3A15D" w:rsidR="004A6494" w:rsidRPr="00177744" w:rsidRDefault="00644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5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31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6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BA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18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7F1D2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FD176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6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E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7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B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2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4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3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C4549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814A2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B7E61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3EA39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EC1E2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DE799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87121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A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C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C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D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0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A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8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1C185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3013B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FFA88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76E4E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60C3C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A6796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7F2AD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9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2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A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F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0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4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5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A3164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6FEBF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B54E8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F2E8F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95AF9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B36B5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6F50A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5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7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5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A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3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E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3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B58AA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7357F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AC29A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334CF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53BC4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B01C7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EAFD3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5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C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8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D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2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F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C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D2462B" w:rsidR="00B87ED3" w:rsidRPr="00177744" w:rsidRDefault="00644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BD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83D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993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7AD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F0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52F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DA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B5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5F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0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F6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73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58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E0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4A1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