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175C" w:rsidR="0061148E" w:rsidRPr="00177744" w:rsidRDefault="002D3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3AC3" w:rsidR="0061148E" w:rsidRPr="00177744" w:rsidRDefault="002D3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E75E0" w:rsidR="004A6494" w:rsidRPr="00177744" w:rsidRDefault="002D32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0C978" w:rsidR="004A6494" w:rsidRPr="00177744" w:rsidRDefault="002D32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00FC0" w:rsidR="004A6494" w:rsidRPr="00177744" w:rsidRDefault="002D32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C1AB7" w:rsidR="004A6494" w:rsidRPr="00177744" w:rsidRDefault="002D32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60F91" w:rsidR="004A6494" w:rsidRPr="00177744" w:rsidRDefault="002D32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45FA8" w:rsidR="004A6494" w:rsidRPr="00177744" w:rsidRDefault="002D32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B06CD" w:rsidR="004A6494" w:rsidRPr="00177744" w:rsidRDefault="002D32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22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34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64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AA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02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2CD54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3D11E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6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5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9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6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C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B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A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8037C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ECB2B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34CB2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6FC1C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81F75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7D014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E62A7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A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4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2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2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B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6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B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167CC9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C51D9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60695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6B7BD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BDCEE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A2494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43FF6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D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C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7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3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7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9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6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88179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8E3CC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E81CB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4A82A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390DF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570C5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40020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B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7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5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4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9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4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5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9123E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56772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4808F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37FC8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3F389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4FD15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92EA2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D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E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4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9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2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D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E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52CFAD" w:rsidR="00B87ED3" w:rsidRPr="00177744" w:rsidRDefault="002D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D0E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01B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35C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508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B9F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4F2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F6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89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AB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BC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54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82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9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328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2022-10-24T11:02:00.0000000Z</dcterms:modified>
</coreProperties>
</file>