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6B25" w:rsidR="0061148E" w:rsidRPr="00177744" w:rsidRDefault="00AD67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557C" w:rsidR="0061148E" w:rsidRPr="00177744" w:rsidRDefault="00AD67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E7742" w:rsidR="004A6494" w:rsidRPr="00177744" w:rsidRDefault="00AD67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65787" w:rsidR="004A6494" w:rsidRPr="00177744" w:rsidRDefault="00AD67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9B3F6" w:rsidR="004A6494" w:rsidRPr="00177744" w:rsidRDefault="00AD67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4C098" w:rsidR="004A6494" w:rsidRPr="00177744" w:rsidRDefault="00AD67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90588" w:rsidR="004A6494" w:rsidRPr="00177744" w:rsidRDefault="00AD67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C2430" w:rsidR="004A6494" w:rsidRPr="00177744" w:rsidRDefault="00AD67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A85F9" w:rsidR="004A6494" w:rsidRPr="00177744" w:rsidRDefault="00AD67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05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6F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4A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C6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4B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C7A88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8B0CC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6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A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A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2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0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5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3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AB13E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6F4F1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9B3DC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B2F43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6FC6D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10F60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EC752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E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F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5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0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E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7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1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8BD0E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47FCE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CBBF8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330BB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8804C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FBEDA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4C150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9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7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3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1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E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9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8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25E24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060DD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7CB86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A70CA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CBC02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6126F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FB87D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2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0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7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5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5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E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5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BDC47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874A5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18793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DAD07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7B1C3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CE022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ED985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E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F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B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3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B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F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B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FC3016" w:rsidR="00B87ED3" w:rsidRPr="00177744" w:rsidRDefault="00A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706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E7E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A9C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406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762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ACD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CD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24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AB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C4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85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11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31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CCD"/>
    <w:rsid w:val="00810317"/>
    <w:rsid w:val="008348EC"/>
    <w:rsid w:val="0088636F"/>
    <w:rsid w:val="008C2A62"/>
    <w:rsid w:val="00944D28"/>
    <w:rsid w:val="00AB2AC7"/>
    <w:rsid w:val="00AD6783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2024-06-10T11:26:00.0000000Z</dcterms:modified>
</coreProperties>
</file>