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80DEF" w:rsidR="0061148E" w:rsidRPr="00177744" w:rsidRDefault="005E2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8F34" w:rsidR="0061148E" w:rsidRPr="00177744" w:rsidRDefault="005E2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3D17E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E087C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AC681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0E56A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5A4C2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168B0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618A6" w:rsidR="004A6494" w:rsidRPr="00177744" w:rsidRDefault="005E2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65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45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90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B0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76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E6AA9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D0F38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F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5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0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B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2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E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D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146DA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20ADA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D81E6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017F9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CF47B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509CC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FAF87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04134" w:rsidR="00B87ED3" w:rsidRPr="00177744" w:rsidRDefault="005E28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7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D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4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B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5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D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83AAC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A1AA0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863B7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DFFCF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D157E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44FF2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2A5B8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F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C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6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B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E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B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C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AC519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4986D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5B874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C61C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24DF5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0E715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EBE30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8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8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2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8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5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E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2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BCD60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4E751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88F20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53490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267B1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61B33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3A5F9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2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A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7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E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0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E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3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EBB151" w:rsidR="00B87ED3" w:rsidRPr="00177744" w:rsidRDefault="005E2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9BF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ECF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9E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6C1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CBE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63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FE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1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4D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4D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BA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D4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E4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281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2024-06-10T10:45:00.0000000Z</dcterms:modified>
</coreProperties>
</file>