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9729" w:rsidR="0061148E" w:rsidRPr="00177744" w:rsidRDefault="00631C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DE0B7" w:rsidR="0061148E" w:rsidRPr="00177744" w:rsidRDefault="00631C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18F8C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61F76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AD5BB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1C5D2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3C08F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FC00F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38382" w:rsidR="004A6494" w:rsidRPr="00177744" w:rsidRDefault="00631C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2C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D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5E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8E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D6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DCD2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07FF2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E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8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7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1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C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4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9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3A989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B74F1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11770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16F86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6593C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96C7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D4CA6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B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C6E84" w:rsidR="00B87ED3" w:rsidRPr="00177744" w:rsidRDefault="00631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D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0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A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2D0EE" w:rsidR="00B87ED3" w:rsidRPr="00177744" w:rsidRDefault="00631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2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11827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4897C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1B749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F8FF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12DFD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A50A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692CCD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8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B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1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3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D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5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8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122FD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7B20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A5E0B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69157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85283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17BE1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C5C50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7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6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6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2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2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A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E6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E9642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F2773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80B04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0721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BA179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930C7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25730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7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9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B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A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E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1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3EBFC" w:rsidR="00B87ED3" w:rsidRPr="00177744" w:rsidRDefault="00631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0539D7" w:rsidR="00B87ED3" w:rsidRPr="00177744" w:rsidRDefault="00631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D9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22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47D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83C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6E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CD2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88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D8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C3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73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C3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3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85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852"/>
    <w:rsid w:val="0059344B"/>
    <w:rsid w:val="0061148E"/>
    <w:rsid w:val="00631C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2024-06-10T12:27:00.0000000Z</dcterms:modified>
</coreProperties>
</file>