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C339" w:rsidR="0061148E" w:rsidRPr="00177744" w:rsidRDefault="00443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F347" w:rsidR="0061148E" w:rsidRPr="00177744" w:rsidRDefault="00443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B1A81" w:rsidR="004A6494" w:rsidRPr="00177744" w:rsidRDefault="00443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06322" w:rsidR="004A6494" w:rsidRPr="00177744" w:rsidRDefault="00443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E84E7" w:rsidR="004A6494" w:rsidRPr="00177744" w:rsidRDefault="00443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54090" w:rsidR="004A6494" w:rsidRPr="00177744" w:rsidRDefault="00443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C2A71" w:rsidR="004A6494" w:rsidRPr="00177744" w:rsidRDefault="00443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469CF" w:rsidR="004A6494" w:rsidRPr="00177744" w:rsidRDefault="00443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ACEAD" w:rsidR="004A6494" w:rsidRPr="00177744" w:rsidRDefault="00443F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6D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EA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B3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56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C3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3D1B4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C14D8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6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F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F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9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F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0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8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E0A5C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DDED4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6FD48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F1861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EC257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A2920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DD4EC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277EF" w:rsidR="00B87ED3" w:rsidRPr="00177744" w:rsidRDefault="00443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C31FB" w:rsidR="00B87ED3" w:rsidRPr="00177744" w:rsidRDefault="00443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4C93E" w:rsidR="00B87ED3" w:rsidRPr="00177744" w:rsidRDefault="00443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7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2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8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E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BA15C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AEF1B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E1C90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7F0CE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77239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E3A19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4F1B0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A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3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A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D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5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7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8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338A8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130A1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7E1AC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D0521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FFD80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54C42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80D3B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1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3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9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A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C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B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0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346BB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10CDE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BD4A1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440D4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D18C6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D9741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A917F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D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7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8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7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C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0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C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399DD4" w:rsidR="00B87ED3" w:rsidRPr="00177744" w:rsidRDefault="00443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7B4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62B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D6B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6F7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8A0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F71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68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FB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18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B9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C6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F2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8A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3F5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D3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2024-06-10T12:47:00.0000000Z</dcterms:modified>
</coreProperties>
</file>