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4CF09" w:rsidR="0061148E" w:rsidRPr="00177744" w:rsidRDefault="004B6B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84A21" w:rsidR="0061148E" w:rsidRPr="00177744" w:rsidRDefault="004B6B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02580" w:rsidR="004A6494" w:rsidRPr="00177744" w:rsidRDefault="004B6B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CC7B55" w:rsidR="004A6494" w:rsidRPr="00177744" w:rsidRDefault="004B6B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F25327" w:rsidR="004A6494" w:rsidRPr="00177744" w:rsidRDefault="004B6B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67519B" w:rsidR="004A6494" w:rsidRPr="00177744" w:rsidRDefault="004B6B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1A571C" w:rsidR="004A6494" w:rsidRPr="00177744" w:rsidRDefault="004B6B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B69DDC" w:rsidR="004A6494" w:rsidRPr="00177744" w:rsidRDefault="004B6B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1B08E" w:rsidR="004A6494" w:rsidRPr="00177744" w:rsidRDefault="004B6B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0B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01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934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CF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30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D6367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F83870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4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2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F8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9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8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B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9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BD38E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83B4ED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57CAB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0375D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72A7C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C9515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17D93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F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C0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C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8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5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E81F4" w:rsidR="00B87ED3" w:rsidRPr="00177744" w:rsidRDefault="004B6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B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2D3536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C5D82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3B554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347E9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2E200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0812B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67B9F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F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B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0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A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5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BB07D" w:rsidR="00B87ED3" w:rsidRPr="00177744" w:rsidRDefault="004B6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1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BD4C48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13C89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8DE90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7DC8A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89593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9226E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D3141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4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C1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F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4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E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A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7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B23FC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D1C4F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C5F76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B04B32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C919C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126C8A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BB953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A0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3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7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1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B0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A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1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7E77F4" w:rsidR="00B87ED3" w:rsidRPr="00177744" w:rsidRDefault="004B6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3FE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95B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9AB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831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3CA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65B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CC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9A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34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91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F7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F5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2C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898"/>
    <w:rsid w:val="00177744"/>
    <w:rsid w:val="001D5720"/>
    <w:rsid w:val="002D2C3F"/>
    <w:rsid w:val="0033335F"/>
    <w:rsid w:val="003441B6"/>
    <w:rsid w:val="004324DA"/>
    <w:rsid w:val="004A6494"/>
    <w:rsid w:val="004A7085"/>
    <w:rsid w:val="004B6BF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2024-06-10T13:10:00.0000000Z</dcterms:modified>
</coreProperties>
</file>