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C15F" w:rsidR="0061148E" w:rsidRPr="00177744" w:rsidRDefault="00BA5A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8D8C" w:rsidR="0061148E" w:rsidRPr="00177744" w:rsidRDefault="00BA5A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36BAC" w:rsidR="004A6494" w:rsidRPr="00177744" w:rsidRDefault="00BA5A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DEB70" w:rsidR="004A6494" w:rsidRPr="00177744" w:rsidRDefault="00BA5A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5BDB3" w:rsidR="004A6494" w:rsidRPr="00177744" w:rsidRDefault="00BA5A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561FF" w:rsidR="004A6494" w:rsidRPr="00177744" w:rsidRDefault="00BA5A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35F619" w:rsidR="004A6494" w:rsidRPr="00177744" w:rsidRDefault="00BA5A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1A64B" w:rsidR="004A6494" w:rsidRPr="00177744" w:rsidRDefault="00BA5A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C893C" w:rsidR="004A6494" w:rsidRPr="00177744" w:rsidRDefault="00BA5A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B0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14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D9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A3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A1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69134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37FA7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1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5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7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7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B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D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4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14CA1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95B36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B76CA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E8C2A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0D2F6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850A3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26E19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5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C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8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3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9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A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6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B99D9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31661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59D51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42A0B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AFA64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BE60E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65D18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9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E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1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D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4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5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E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09FCA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93935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3A1B3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955B0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AE28A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427FF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20E85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5AE4E" w:rsidR="00B87ED3" w:rsidRPr="00177744" w:rsidRDefault="00BA5A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4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F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9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1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F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3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4D617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1C624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2496B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B18DE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A0184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4F5B8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B4761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5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B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7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5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9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3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A1B1E" w:rsidR="00B87ED3" w:rsidRPr="00177744" w:rsidRDefault="00BA5A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1EE25C" w:rsidR="00B87ED3" w:rsidRPr="00177744" w:rsidRDefault="00BA5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CA8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74C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821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A52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0CC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552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DE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D4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1E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36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68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E9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F0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0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AB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2024-06-10T13:28:00.0000000Z</dcterms:modified>
</coreProperties>
</file>