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22848" w:rsidR="0061148E" w:rsidRPr="00177744" w:rsidRDefault="009530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D925" w:rsidR="0061148E" w:rsidRPr="00177744" w:rsidRDefault="009530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ED2C2" w:rsidR="004A6494" w:rsidRPr="00177744" w:rsidRDefault="00953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6CB44" w:rsidR="004A6494" w:rsidRPr="00177744" w:rsidRDefault="00953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00DAF" w:rsidR="004A6494" w:rsidRPr="00177744" w:rsidRDefault="00953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E318C" w:rsidR="004A6494" w:rsidRPr="00177744" w:rsidRDefault="00953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6355A" w:rsidR="004A6494" w:rsidRPr="00177744" w:rsidRDefault="00953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89D5A" w:rsidR="004A6494" w:rsidRPr="00177744" w:rsidRDefault="00953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CCBD5" w:rsidR="004A6494" w:rsidRPr="00177744" w:rsidRDefault="00953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74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45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D9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42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CB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18DEB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DE3C4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6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B6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24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7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8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E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7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32461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FFEA4E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CA6F9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70D53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67EDF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B7BE5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436BF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7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C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E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7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E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C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4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B49E7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4BEE9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46B73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C81E1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D912C5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44ACD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D2357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EF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C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A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F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1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6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1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FDAEF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1CE09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7E924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AFAA6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2C405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64231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C25DD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E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A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7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E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6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6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5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476EE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BA6E7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FBC06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38F3D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4B080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B2D6A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3EFD8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37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CE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D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B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3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FA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4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ED034F" w:rsidR="00B87ED3" w:rsidRPr="00177744" w:rsidRDefault="0095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172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FE5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519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FE2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3DC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EBB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A4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32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A3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37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BF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4C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7D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0CB"/>
    <w:rsid w:val="00A955A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2024-06-10T14:08:00.0000000Z</dcterms:modified>
</coreProperties>
</file>