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BE59" w:rsidR="0061148E" w:rsidRPr="00177744" w:rsidRDefault="00F51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0A630" w:rsidR="0061148E" w:rsidRPr="00177744" w:rsidRDefault="00F51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13F95" w:rsidR="004A6494" w:rsidRPr="00177744" w:rsidRDefault="00F51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8B4F3" w:rsidR="004A6494" w:rsidRPr="00177744" w:rsidRDefault="00F51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2120D" w:rsidR="004A6494" w:rsidRPr="00177744" w:rsidRDefault="00F51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323C3E" w:rsidR="004A6494" w:rsidRPr="00177744" w:rsidRDefault="00F51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A2436" w:rsidR="004A6494" w:rsidRPr="00177744" w:rsidRDefault="00F51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92804" w:rsidR="004A6494" w:rsidRPr="00177744" w:rsidRDefault="00F51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1E1AB" w:rsidR="004A6494" w:rsidRPr="00177744" w:rsidRDefault="00F514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843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5C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53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68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6E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9E58C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38E0C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54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2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2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C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4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7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D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575F4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3695D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04B9E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56333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6B7482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CB128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1704A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B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E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4A392" w:rsidR="00B87ED3" w:rsidRPr="00177744" w:rsidRDefault="00F514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B6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61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5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DB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57414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D2521D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5B388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55282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D5D9B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9729B6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879B4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2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A5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5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B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C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7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1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3A99FF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8E6C5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A26BD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7B712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84B14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AA22D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74C09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2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9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D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7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65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C3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C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0BE8D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34D8D3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15309A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766630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49322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B0862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E89AA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B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F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6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A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D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D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4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4E4FD6" w:rsidR="00B87ED3" w:rsidRPr="00177744" w:rsidRDefault="00F51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530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FD6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1B2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B2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6CF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FDA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59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48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3A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CBC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4C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F4A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625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B9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144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2024-06-10T15:30:00.0000000Z</dcterms:modified>
</coreProperties>
</file>