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E528" w:rsidR="0061148E" w:rsidRPr="00177744" w:rsidRDefault="005E0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B5D0" w:rsidR="0061148E" w:rsidRPr="00177744" w:rsidRDefault="005E0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4A40E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D4A2E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E361E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E2D62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D7624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584D1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A2B86" w:rsidR="004A6494" w:rsidRPr="00177744" w:rsidRDefault="005E0C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7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E2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67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F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7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8F6AE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050A6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C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F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7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9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8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C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2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6C398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F980A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74AC8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110F5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81A2C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6DC00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3F4CF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A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8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C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4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1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2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3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1D0B0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A6C39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46F1C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BED7C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4C163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0A068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515A0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F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1F90F" w:rsidR="00B87ED3" w:rsidRPr="00177744" w:rsidRDefault="005E0C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7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2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B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6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B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10287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2A2E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1BAEB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122DF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92FF4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E2BFF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2DD72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A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C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3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1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A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6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1CEAA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106E0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F55C1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77E5A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B23ED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344AC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780E1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2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1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9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7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D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E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7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ED4826" w:rsidR="00B87ED3" w:rsidRPr="00177744" w:rsidRDefault="005E0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4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624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2CA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C5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9D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26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5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DE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5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5D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85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3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32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CE3"/>
    <w:rsid w:val="0061148E"/>
    <w:rsid w:val="00677F71"/>
    <w:rsid w:val="006B5100"/>
    <w:rsid w:val="006F12A6"/>
    <w:rsid w:val="00810317"/>
    <w:rsid w:val="008348EC"/>
    <w:rsid w:val="0088636F"/>
    <w:rsid w:val="008C2A62"/>
    <w:rsid w:val="0092460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2024-06-10T16:52:00.0000000Z</dcterms:modified>
</coreProperties>
</file>