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627F" w:rsidR="0061148E" w:rsidRPr="00177744" w:rsidRDefault="00C86B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A57F" w:rsidR="0061148E" w:rsidRPr="00177744" w:rsidRDefault="00C86B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3E5E8" w:rsidR="004A6494" w:rsidRPr="00177744" w:rsidRDefault="00C8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552CC" w:rsidR="004A6494" w:rsidRPr="00177744" w:rsidRDefault="00C8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E7F21" w:rsidR="004A6494" w:rsidRPr="00177744" w:rsidRDefault="00C8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8E245" w:rsidR="004A6494" w:rsidRPr="00177744" w:rsidRDefault="00C8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5483F" w:rsidR="004A6494" w:rsidRPr="00177744" w:rsidRDefault="00C8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D78A8" w:rsidR="004A6494" w:rsidRPr="00177744" w:rsidRDefault="00C8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E2977" w:rsidR="004A6494" w:rsidRPr="00177744" w:rsidRDefault="00C86B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FC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B1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EE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0E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46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E7B06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B98B1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3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6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4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4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A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2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D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8A7B6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F77FE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97718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2DBEB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E8A24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41FA6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21320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6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B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A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B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6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E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4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49C4A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E50EB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19A5C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093C5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76720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C7622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FFE74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C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3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B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1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B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C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1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C6B0F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A18D5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0B81A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7187A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03DDB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6BAE6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B16CD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3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7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3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2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1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C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6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D17DA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F48BE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706DE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DF203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61CB4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570EB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7AFCF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8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6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F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A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7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9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0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788B68" w:rsidR="00B87ED3" w:rsidRPr="00177744" w:rsidRDefault="00C86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490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FD7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A02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E06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831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E02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88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DF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9A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4F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C6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D4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EF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D7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6BE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