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C8E22" w:rsidR="0061148E" w:rsidRPr="00177744" w:rsidRDefault="00C157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72B6C" w:rsidR="0061148E" w:rsidRPr="00177744" w:rsidRDefault="00C157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6F726" w:rsidR="004A6494" w:rsidRPr="00177744" w:rsidRDefault="00C15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37801" w:rsidR="004A6494" w:rsidRPr="00177744" w:rsidRDefault="00C15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4E52C" w:rsidR="004A6494" w:rsidRPr="00177744" w:rsidRDefault="00C15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91CBF" w:rsidR="004A6494" w:rsidRPr="00177744" w:rsidRDefault="00C15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3327B" w:rsidR="004A6494" w:rsidRPr="00177744" w:rsidRDefault="00C15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E60CC" w:rsidR="004A6494" w:rsidRPr="00177744" w:rsidRDefault="00C15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34A1A" w:rsidR="004A6494" w:rsidRPr="00177744" w:rsidRDefault="00C15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99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AA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06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9C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AD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94891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DAEBF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F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9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7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26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D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1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5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BEA3F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348B9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6DC85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E5715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BC34C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B39E1B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BEED7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6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B9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6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F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0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5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6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35807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8B18C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F6AED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4436B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64548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32308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75E0E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4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60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5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B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C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3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0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07514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7B7A5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BB1BC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84457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9AFB4E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9D549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A9236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8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C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CC24E" w:rsidR="00B87ED3" w:rsidRPr="00177744" w:rsidRDefault="00C15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2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7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8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8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73652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1CC1D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E7F2E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34EE6D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1F900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1257B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6FA18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B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0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1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B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A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7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5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5A902B" w:rsidR="00B87ED3" w:rsidRPr="00177744" w:rsidRDefault="00C15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53C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5DB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4C6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BCF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4CE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A29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62E765" w:rsidR="00B87ED3" w:rsidRPr="00177744" w:rsidRDefault="00C15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6B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DA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21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69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EF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D1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576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2024-06-10T19:30:00.0000000Z</dcterms:modified>
</coreProperties>
</file>