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8BD0" w:rsidR="0061148E" w:rsidRPr="00177744" w:rsidRDefault="000C3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1ED9" w:rsidR="0061148E" w:rsidRPr="00177744" w:rsidRDefault="000C3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10563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4E710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73A94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0FCF9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3A236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981FA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C6B47" w:rsidR="004A6494" w:rsidRPr="00177744" w:rsidRDefault="000C3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E5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B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72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2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D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EAA3E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F4263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E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8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C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4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9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5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2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24C09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D0960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ED5F2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518A3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625EE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DC783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FEB22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B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D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F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9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B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C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A07A4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E02E5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3B219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3A0E6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062A0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AF7EE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161DE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4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1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4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0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4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6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4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5496B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742B6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2F351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DF199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339A6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9F003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6F368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E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7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A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7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9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4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C04D1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E9F40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C1460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F12AA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2EA36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BC6AD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B97C5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1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0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6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B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0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1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A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90F9F1" w:rsidR="00B87ED3" w:rsidRPr="00177744" w:rsidRDefault="000C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6FD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6F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67E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F2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3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5E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D1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C2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7D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EA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F8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C1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0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C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