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5A1B" w:rsidR="0061148E" w:rsidRPr="00177744" w:rsidRDefault="00094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5B95" w:rsidR="0061148E" w:rsidRPr="00177744" w:rsidRDefault="00094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431D2" w:rsidR="004A6494" w:rsidRPr="00177744" w:rsidRDefault="00094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7AC6D" w:rsidR="004A6494" w:rsidRPr="00177744" w:rsidRDefault="00094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F240A" w:rsidR="004A6494" w:rsidRPr="00177744" w:rsidRDefault="00094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6B1E1" w:rsidR="004A6494" w:rsidRPr="00177744" w:rsidRDefault="00094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A6C4F" w:rsidR="004A6494" w:rsidRPr="00177744" w:rsidRDefault="00094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F855F" w:rsidR="004A6494" w:rsidRPr="00177744" w:rsidRDefault="00094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97B5E" w:rsidR="004A6494" w:rsidRPr="00177744" w:rsidRDefault="00094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A0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2C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AA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A8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4D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1BA5F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7FACE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8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5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0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0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B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7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D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5D511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108C7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0DD42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AB9DA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61B5A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47F7E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3D2DC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B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A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4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8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4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B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D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0BD71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FE329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613ED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16C73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0BE98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BE728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0F239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0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A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7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A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C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F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9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0D7F7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68D7D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59C90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E209D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6504A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9255F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A0243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A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E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3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6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54EDE" w:rsidR="00B87ED3" w:rsidRPr="00177744" w:rsidRDefault="00094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B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5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AA33F5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F0355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862AF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14FA2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2B62C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01335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1AA07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8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F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E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8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3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D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4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3E0239" w:rsidR="00B87ED3" w:rsidRPr="00177744" w:rsidRDefault="00094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AEB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989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819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87B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AEA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84F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E8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06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CF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11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19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81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FD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C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7C8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2024-06-10T20:54:00.0000000Z</dcterms:modified>
</coreProperties>
</file>