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08ABE" w:rsidR="0061148E" w:rsidRPr="00177744" w:rsidRDefault="00B74D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9166F" w:rsidR="0061148E" w:rsidRPr="00177744" w:rsidRDefault="00B74D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7A114" w:rsidR="004A6494" w:rsidRPr="00177744" w:rsidRDefault="00B74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005B3" w:rsidR="004A6494" w:rsidRPr="00177744" w:rsidRDefault="00B74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221FB" w:rsidR="004A6494" w:rsidRPr="00177744" w:rsidRDefault="00B74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23EA56" w:rsidR="004A6494" w:rsidRPr="00177744" w:rsidRDefault="00B74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91903" w:rsidR="004A6494" w:rsidRPr="00177744" w:rsidRDefault="00B74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8810B" w:rsidR="004A6494" w:rsidRPr="00177744" w:rsidRDefault="00B74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F1E482" w:rsidR="004A6494" w:rsidRPr="00177744" w:rsidRDefault="00B74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E8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AA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5D3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A7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49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71E39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DD042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3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D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3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F1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D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F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1B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04344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5DE55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A0A7A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1068E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B8102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312F7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1E29C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1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F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0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5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0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B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F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017E0E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09F7A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65F9B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CBD4E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F04338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677C0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71127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D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2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E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7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F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C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9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D77E1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FA271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E94AF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28AFE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E3580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6B125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50C3A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C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7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B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B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7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6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2E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A6121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26DD8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F1661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398BF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37C35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F0D82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7B12B5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D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AC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A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7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0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45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9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33278E" w:rsidR="00B87ED3" w:rsidRPr="00177744" w:rsidRDefault="00B74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AE6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10C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E7D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71B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F53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845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81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51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70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41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32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C5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EE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9A5"/>
    <w:rsid w:val="00810317"/>
    <w:rsid w:val="008348EC"/>
    <w:rsid w:val="0088636F"/>
    <w:rsid w:val="008C2A62"/>
    <w:rsid w:val="00944D28"/>
    <w:rsid w:val="00AB2AC7"/>
    <w:rsid w:val="00AD7938"/>
    <w:rsid w:val="00B318D0"/>
    <w:rsid w:val="00B74D2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2024-06-10T21:45:00.0000000Z</dcterms:modified>
</coreProperties>
</file>