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56DB2" w:rsidR="0061148E" w:rsidRPr="00177744" w:rsidRDefault="00ED2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610BA" w:rsidR="0061148E" w:rsidRPr="00177744" w:rsidRDefault="00ED2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CC9DD" w:rsidR="004A6494" w:rsidRPr="00177744" w:rsidRDefault="00ED2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DD4E6D" w:rsidR="004A6494" w:rsidRPr="00177744" w:rsidRDefault="00ED2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844A3" w:rsidR="004A6494" w:rsidRPr="00177744" w:rsidRDefault="00ED2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1BD81" w:rsidR="004A6494" w:rsidRPr="00177744" w:rsidRDefault="00ED2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AFCFE" w:rsidR="004A6494" w:rsidRPr="00177744" w:rsidRDefault="00ED2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A14AD" w:rsidR="004A6494" w:rsidRPr="00177744" w:rsidRDefault="00ED2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880C9" w:rsidR="004A6494" w:rsidRPr="00177744" w:rsidRDefault="00ED2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C7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61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AC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86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4C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22BE3E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73512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3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15D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80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68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D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9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8B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E641E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8CEB1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730036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710DF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D37D5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F762D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65A81B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03B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2E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B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E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3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755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EE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F44DD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7441C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E43D1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DD380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4D05B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4E505C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F3EE1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1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EC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8C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7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A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DA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C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E300E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EBF0FA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6AB8C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B5F47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C4C69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6A251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7F529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A6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87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FD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63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8C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D9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84E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8797F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741EA4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D3D312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F14EA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7A8A3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71FDD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AFB01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9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8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55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20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D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E1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C4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AC0E96" w:rsidR="00B87ED3" w:rsidRPr="00177744" w:rsidRDefault="00ED2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1B3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7C1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96D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82F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62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83D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B8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57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2B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B9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01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02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277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51B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20B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2024-06-11T19:44:00.0000000Z</dcterms:modified>
</coreProperties>
</file>