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C4D01" w:rsidR="0061148E" w:rsidRPr="00177744" w:rsidRDefault="00B91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74FA" w:rsidR="0061148E" w:rsidRPr="00177744" w:rsidRDefault="00B91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FAF0C" w:rsidR="004A6494" w:rsidRPr="00177744" w:rsidRDefault="00B91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70B21" w:rsidR="004A6494" w:rsidRPr="00177744" w:rsidRDefault="00B91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BE3E2" w:rsidR="004A6494" w:rsidRPr="00177744" w:rsidRDefault="00B91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C2E04" w:rsidR="004A6494" w:rsidRPr="00177744" w:rsidRDefault="00B91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22098" w:rsidR="004A6494" w:rsidRPr="00177744" w:rsidRDefault="00B91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7EA3D" w:rsidR="004A6494" w:rsidRPr="00177744" w:rsidRDefault="00B91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D9F0E" w:rsidR="004A6494" w:rsidRPr="00177744" w:rsidRDefault="00B91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C6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18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21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A0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B2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B1FDA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DBB2B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D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F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3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0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3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1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2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067A4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0198F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AE3E6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74D88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FDA16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8F63D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FC688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5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1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5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6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E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B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0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1B378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1F39C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569D9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1FFE3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0BCFD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76860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F1359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E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B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A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2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E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C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6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4244A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2BB5B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01AA8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BB2ED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E771E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C5A7B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42E69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0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A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B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C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C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8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5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AE6E7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AE10EC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D50E5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CD63D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96C3C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22249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EAA71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8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B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5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3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A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A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F0054" w:rsidR="00B87ED3" w:rsidRPr="00177744" w:rsidRDefault="00B91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439AD9" w:rsidR="00B87ED3" w:rsidRPr="00177744" w:rsidRDefault="00B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A9F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DE1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18F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318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9A6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F56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98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D0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EE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EF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95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75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2E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20C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19D9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2024-06-11T21:42:00.0000000Z</dcterms:modified>
</coreProperties>
</file>