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9BFA" w:rsidR="0061148E" w:rsidRPr="00177744" w:rsidRDefault="00180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A9AF" w:rsidR="0061148E" w:rsidRPr="00177744" w:rsidRDefault="00180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13AF3" w:rsidR="004A6494" w:rsidRPr="00177744" w:rsidRDefault="00180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4A44D" w:rsidR="004A6494" w:rsidRPr="00177744" w:rsidRDefault="00180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6B81F" w:rsidR="004A6494" w:rsidRPr="00177744" w:rsidRDefault="00180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4CE7F" w:rsidR="004A6494" w:rsidRPr="00177744" w:rsidRDefault="00180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C04C9" w:rsidR="004A6494" w:rsidRPr="00177744" w:rsidRDefault="00180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90175" w:rsidR="004A6494" w:rsidRPr="00177744" w:rsidRDefault="00180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94262" w:rsidR="004A6494" w:rsidRPr="00177744" w:rsidRDefault="00180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46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19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F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15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13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01752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09621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6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3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B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0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C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B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340FE" w:rsidR="00B87ED3" w:rsidRPr="00177744" w:rsidRDefault="00180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B746E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3B79F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C8D2A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9E5D9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04594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FF9E0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B2C1A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E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7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0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3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9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173BC" w:rsidR="00B87ED3" w:rsidRPr="00177744" w:rsidRDefault="00180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7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A9C69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6A18A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8EE9A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99FB8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3845B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95F3F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9786E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F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0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6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1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9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7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D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2BB48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7824B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AA0F6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E75B3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35F16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E0CC4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6AAA6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7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E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D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5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3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C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D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2CFFBB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8D6E0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718FE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FD260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78A8E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5F234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1E706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B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8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6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6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B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9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8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6061E4" w:rsidR="00B87ED3" w:rsidRPr="00177744" w:rsidRDefault="0018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916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359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CCD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0D6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7EE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BA2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98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27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70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A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6B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BA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97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E8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CA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