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F8341" w:rsidR="0061148E" w:rsidRPr="00177744" w:rsidRDefault="00B60F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C085" w:rsidR="0061148E" w:rsidRPr="00177744" w:rsidRDefault="00B60F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A21D9" w:rsidR="004A6494" w:rsidRPr="00177744" w:rsidRDefault="00B6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B7278" w:rsidR="004A6494" w:rsidRPr="00177744" w:rsidRDefault="00B6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CCA294" w:rsidR="004A6494" w:rsidRPr="00177744" w:rsidRDefault="00B6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39C71" w:rsidR="004A6494" w:rsidRPr="00177744" w:rsidRDefault="00B6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72ACB" w:rsidR="004A6494" w:rsidRPr="00177744" w:rsidRDefault="00B6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D94C2" w:rsidR="004A6494" w:rsidRPr="00177744" w:rsidRDefault="00B6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6C813" w:rsidR="004A6494" w:rsidRPr="00177744" w:rsidRDefault="00B6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17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43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F3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84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E7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82DE4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0EE86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B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B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16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E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F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5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D0CBE" w:rsidR="00B87ED3" w:rsidRPr="00177744" w:rsidRDefault="00B60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EA58E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EF1E1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991C3E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CC352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DB36E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4637A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7FFCC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1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2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D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E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9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32262" w:rsidR="00B87ED3" w:rsidRPr="00177744" w:rsidRDefault="00B60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D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C821C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EEE5C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F0F1E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4A453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FA65C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7F734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35D25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8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AF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3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0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E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3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9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293AF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05CF6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D69E5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A0212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B4118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44B80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B8ABD8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8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B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4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E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D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1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5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00B34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07C3A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1365A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4920B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A79DB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13BC5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96CBA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A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A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E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3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1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E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BC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8E5D48" w:rsidR="00B87ED3" w:rsidRPr="00177744" w:rsidRDefault="00B6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3B2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9DA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8EF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4A3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E3A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339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9D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49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20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A2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C0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BB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BC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0F7E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2022-10-25T01:23:00.0000000Z</dcterms:modified>
</coreProperties>
</file>