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B957" w:rsidR="0061148E" w:rsidRPr="00177744" w:rsidRDefault="00D15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6B46" w:rsidR="0061148E" w:rsidRPr="00177744" w:rsidRDefault="00D15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A0ADB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0233E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39601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087D0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5D7F6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A6D80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D8C11" w:rsidR="004A6494" w:rsidRPr="00177744" w:rsidRDefault="00D15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85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4A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24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84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B5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18419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F2613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C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B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6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7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E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5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4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12A85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025A4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80F9C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70359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C9EEA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C55CB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46942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8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0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B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8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9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4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6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FF01F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40CE7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B505A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055FF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E689E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50E56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7188A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B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F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6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F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0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3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5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06348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AEF7F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F3D34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E8475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93606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31240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8844D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D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2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B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C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A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F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8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CD057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4CC22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7851A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6410B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4BF26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8BB68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CB40B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1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02179" w:rsidR="00B87ED3" w:rsidRPr="00177744" w:rsidRDefault="00D15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A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A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6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A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3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2A80F" w:rsidR="00B87ED3" w:rsidRPr="00177744" w:rsidRDefault="00D15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CB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E80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EA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C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19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2E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06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4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44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68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54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D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45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2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59D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