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4C55" w:rsidR="0061148E" w:rsidRPr="00177744" w:rsidRDefault="001C72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60386" w:rsidR="0061148E" w:rsidRPr="00177744" w:rsidRDefault="001C72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C6557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34FD1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3F7FC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38184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C387C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A4CEF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012840" w:rsidR="004A6494" w:rsidRPr="00177744" w:rsidRDefault="001C72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1D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45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99B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DC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5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57B13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89DE1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1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7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2A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5B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9C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F5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9DA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9A169A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E2EB36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D8F56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3ED55D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4A6DE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1102ED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0CC4C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1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6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0A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C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02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3FB58" w:rsidR="00B87ED3" w:rsidRPr="00177744" w:rsidRDefault="001C7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A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C5C6B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FBCC8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7C631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D62A3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E833D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6F2C1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23EF2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2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DA2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B1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D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D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B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5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6FF4CB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3285E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2C00A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84393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2020D4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54330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DF9F5C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EE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60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0E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5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8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F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1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0FE2F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E5211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0E7665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09FE7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82376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2C595B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63B31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44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F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0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3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55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6C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9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39EA58" w:rsidR="00B87ED3" w:rsidRPr="00177744" w:rsidRDefault="001C72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B72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431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E66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E05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9A7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CD4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FB2B1" w:rsidR="00B87ED3" w:rsidRPr="00177744" w:rsidRDefault="001C72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796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CB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64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6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6D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744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23B"/>
    <w:rsid w:val="001D5720"/>
    <w:rsid w:val="0027576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2024-06-11T23:04:00.0000000Z</dcterms:modified>
</coreProperties>
</file>