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F275" w:rsidR="0061148E" w:rsidRPr="00177744" w:rsidRDefault="00E12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A13D" w:rsidR="0061148E" w:rsidRPr="00177744" w:rsidRDefault="00E12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59DB2" w:rsidR="004A6494" w:rsidRPr="00177744" w:rsidRDefault="00E12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EDB66" w:rsidR="004A6494" w:rsidRPr="00177744" w:rsidRDefault="00E12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FD085" w:rsidR="004A6494" w:rsidRPr="00177744" w:rsidRDefault="00E12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44469" w:rsidR="004A6494" w:rsidRPr="00177744" w:rsidRDefault="00E12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5D3CF" w:rsidR="004A6494" w:rsidRPr="00177744" w:rsidRDefault="00E12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D99BD" w:rsidR="004A6494" w:rsidRPr="00177744" w:rsidRDefault="00E12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E2285" w:rsidR="004A6494" w:rsidRPr="00177744" w:rsidRDefault="00E12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98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71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8B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74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81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99647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BC00A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1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E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5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9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C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6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3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9E7AE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30002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4345D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57FA3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F73A9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69173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38A6A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9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4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9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E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5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F6AFE" w:rsidR="00B87ED3" w:rsidRPr="00177744" w:rsidRDefault="00E12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2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B8DEC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C93A2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2A482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4B687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C4EB8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8D445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7CEE2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0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8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D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B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4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4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8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2AE6E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F9066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427E5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CBC96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1FC32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76384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9C055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A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3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B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B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4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1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4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79F96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3E7DF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8CD28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4C442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61221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F1796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37357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1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3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3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A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2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8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C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B0608F" w:rsidR="00B87ED3" w:rsidRPr="00177744" w:rsidRDefault="00E12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8A0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A37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22B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66F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06E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58C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75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73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7D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26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09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0F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C4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D3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4B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