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16F3" w:rsidR="0061148E" w:rsidRPr="00177744" w:rsidRDefault="004B3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D0D2A" w:rsidR="0061148E" w:rsidRPr="00177744" w:rsidRDefault="004B3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C2E95" w:rsidR="004A6494" w:rsidRPr="00177744" w:rsidRDefault="004B3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24E4A" w:rsidR="004A6494" w:rsidRPr="00177744" w:rsidRDefault="004B3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883B0" w:rsidR="004A6494" w:rsidRPr="00177744" w:rsidRDefault="004B3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87219" w:rsidR="004A6494" w:rsidRPr="00177744" w:rsidRDefault="004B3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CC83F" w:rsidR="004A6494" w:rsidRPr="00177744" w:rsidRDefault="004B3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E7C08" w:rsidR="004A6494" w:rsidRPr="00177744" w:rsidRDefault="004B3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D3397" w:rsidR="004A6494" w:rsidRPr="00177744" w:rsidRDefault="004B3D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EF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76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F6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F3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F2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324CB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5960C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7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D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9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E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2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7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A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CD8E7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AE5F6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139CF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82AAD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0D9AE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2CA3C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EA27C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A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4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3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9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B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5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C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BED30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759F9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66E35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018EB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D22CE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D814D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6417A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7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3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E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8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C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6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A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DC298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2A92E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5990E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BC969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ADFF6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C2887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96A80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F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0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D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A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E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B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7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E080D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11203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FD7A3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43AC0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B90AC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9032F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93B55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7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C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0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E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A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B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8EE34" w:rsidR="00B87ED3" w:rsidRPr="00177744" w:rsidRDefault="004B3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4E7204" w:rsidR="00B87ED3" w:rsidRPr="00177744" w:rsidRDefault="004B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E37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240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3A2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5F7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85F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928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78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1B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CE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AD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9B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18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C4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3D80"/>
    <w:rsid w:val="004D505A"/>
    <w:rsid w:val="004F73F6"/>
    <w:rsid w:val="00507530"/>
    <w:rsid w:val="0059344B"/>
    <w:rsid w:val="0061148E"/>
    <w:rsid w:val="00677F71"/>
    <w:rsid w:val="006B5100"/>
    <w:rsid w:val="006C5BE9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2024-06-12T00:25:00.0000000Z</dcterms:modified>
</coreProperties>
</file>