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C080" w:rsidR="0061148E" w:rsidRPr="00177744" w:rsidRDefault="004E2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488A" w:rsidR="0061148E" w:rsidRPr="00177744" w:rsidRDefault="004E2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56DC3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6F53B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97676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048F0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5140C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E119A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F80E2" w:rsidR="004A6494" w:rsidRPr="00177744" w:rsidRDefault="004E2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FC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54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FE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6B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74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E9528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C6310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8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0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A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4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F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D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1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77B3D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7E97D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7C8DB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042ACE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302CB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3EA48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04F04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5357B" w:rsidR="00B87ED3" w:rsidRPr="00177744" w:rsidRDefault="004E2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29BF9" w:rsidR="00B87ED3" w:rsidRPr="00177744" w:rsidRDefault="004E2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1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A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F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F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4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F096D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51AF4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CB62C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8B02E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86BA7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00F86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73EE9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9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7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5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B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6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0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5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7703B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04139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D0AB9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3A0C6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56FF0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76A16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44AAF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9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3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1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B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4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D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1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D42C3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62151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D062A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890F5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223BD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0AA32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43CE7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7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8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2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E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1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E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1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6C5E8" w:rsidR="00B87ED3" w:rsidRPr="00177744" w:rsidRDefault="004E2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09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03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7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D3E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D44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3BD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3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4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E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0C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C9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B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B9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20D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03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2024-06-12T01:56:00.0000000Z</dcterms:modified>
</coreProperties>
</file>