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D7E67" w:rsidR="0061148E" w:rsidRPr="00177744" w:rsidRDefault="007146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15DC0" w:rsidR="0061148E" w:rsidRPr="00177744" w:rsidRDefault="007146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366C8" w:rsidR="004A6494" w:rsidRPr="00177744" w:rsidRDefault="00714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D18A5" w:rsidR="004A6494" w:rsidRPr="00177744" w:rsidRDefault="00714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2A7E8" w:rsidR="004A6494" w:rsidRPr="00177744" w:rsidRDefault="00714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568BD" w:rsidR="004A6494" w:rsidRPr="00177744" w:rsidRDefault="00714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8DD23" w:rsidR="004A6494" w:rsidRPr="00177744" w:rsidRDefault="00714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88AF7" w:rsidR="004A6494" w:rsidRPr="00177744" w:rsidRDefault="00714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6DE90" w:rsidR="004A6494" w:rsidRPr="00177744" w:rsidRDefault="007146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64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046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A0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07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39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C034F1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A8C5E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2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E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9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3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8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B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7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EF845C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0C631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DBCEC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84C52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33C75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206A1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607B1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AACDB" w:rsidR="00B87ED3" w:rsidRPr="00177744" w:rsidRDefault="007146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30DB3" w:rsidR="00B87ED3" w:rsidRPr="00177744" w:rsidRDefault="007146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5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4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3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5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1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2FB78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706A0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CC7CE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C75E0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3C46B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B7D94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E8ADAD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6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6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A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2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2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D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B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3B4B9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8E042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230BB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534C2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B124A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88434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334F3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8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0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E88A9" w:rsidR="00B87ED3" w:rsidRPr="00177744" w:rsidRDefault="007146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5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9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4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3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81D1C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FDCD3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4DCB9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4AC2DD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14E2C5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901C11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1C7C7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1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7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4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2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C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1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9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B68459" w:rsidR="00B87ED3" w:rsidRPr="00177744" w:rsidRDefault="00714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976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A81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D15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BF2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620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8E9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00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70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ACE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A2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3F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7C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49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68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4B30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2024-06-12T02:38:00.0000000Z</dcterms:modified>
</coreProperties>
</file>