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1CC94" w:rsidR="0061148E" w:rsidRPr="00177744" w:rsidRDefault="006D7B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F331C" w:rsidR="0061148E" w:rsidRPr="00177744" w:rsidRDefault="006D7B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4D168" w:rsidR="004A6494" w:rsidRPr="00177744" w:rsidRDefault="006D7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58CD5" w:rsidR="004A6494" w:rsidRPr="00177744" w:rsidRDefault="006D7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1CC08" w:rsidR="004A6494" w:rsidRPr="00177744" w:rsidRDefault="006D7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408B1" w:rsidR="004A6494" w:rsidRPr="00177744" w:rsidRDefault="006D7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E6B29" w:rsidR="004A6494" w:rsidRPr="00177744" w:rsidRDefault="006D7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EB0EA" w:rsidR="004A6494" w:rsidRPr="00177744" w:rsidRDefault="006D7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48135" w:rsidR="004A6494" w:rsidRPr="00177744" w:rsidRDefault="006D7B3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89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75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20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EA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2C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09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67C568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1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2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07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B6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80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A0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73FB4" w:rsidR="00B87ED3" w:rsidRPr="00177744" w:rsidRDefault="006D7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E4C92D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D2FE4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B1696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F08BF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A39715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C189F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DFCB3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6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3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AE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DF7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7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9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44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C2BC0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6DC30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1EA85C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E0F31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BFB11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73906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549E6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7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A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D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9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B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3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0F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AC85B2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DBF7A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8CA82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72302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7A2B92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4D7CC6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CF2D3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91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B7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D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6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6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8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C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39098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6DFC3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2CE56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565D6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3227A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AE7CBC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D655D0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E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3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26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0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E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4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7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CBAF3E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1C4969" w:rsidR="00B87ED3" w:rsidRPr="00177744" w:rsidRDefault="006D7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567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872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690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1E3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A47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3C2EE4" w:rsidR="00B87ED3" w:rsidRPr="00177744" w:rsidRDefault="006D7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39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44D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D0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94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D8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53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D7B39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2022-10-23T21:00:00.0000000Z</dcterms:modified>
</coreProperties>
</file>