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3528" w:rsidR="0061148E" w:rsidRPr="00177744" w:rsidRDefault="008E5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FEC77" w:rsidR="0061148E" w:rsidRPr="00177744" w:rsidRDefault="008E5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96065" w:rsidR="004A6494" w:rsidRPr="00177744" w:rsidRDefault="008E58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73900" w:rsidR="004A6494" w:rsidRPr="00177744" w:rsidRDefault="008E58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583CA" w:rsidR="004A6494" w:rsidRPr="00177744" w:rsidRDefault="008E58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95E84" w:rsidR="004A6494" w:rsidRPr="00177744" w:rsidRDefault="008E58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103D9" w:rsidR="004A6494" w:rsidRPr="00177744" w:rsidRDefault="008E58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BDCFC" w:rsidR="004A6494" w:rsidRPr="00177744" w:rsidRDefault="008E58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01FCD" w:rsidR="004A6494" w:rsidRPr="00177744" w:rsidRDefault="008E58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F8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EF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81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0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1C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A9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F935F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F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A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0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0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7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6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5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79A52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1E033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6D784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D09A6F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3B0AE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2A613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3A0D2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AE63B" w:rsidR="00B87ED3" w:rsidRPr="00177744" w:rsidRDefault="008E5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2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6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1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D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ED6B6" w:rsidR="00B87ED3" w:rsidRPr="00177744" w:rsidRDefault="008E5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33D4C" w:rsidR="00B87ED3" w:rsidRPr="00177744" w:rsidRDefault="008E5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A6A14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B8385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21457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0BD7C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6BEB0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2E5F5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04720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4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1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2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2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E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2331C" w:rsidR="00B87ED3" w:rsidRPr="00177744" w:rsidRDefault="008E5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5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4AC0C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FE6D8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FE8C7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BC0CB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C20D9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A68E7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CF7FC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9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7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1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0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5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7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E244A" w:rsidR="00B87ED3" w:rsidRPr="00177744" w:rsidRDefault="008E5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4063D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2145A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683E6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0FE46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13A20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24493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374D8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0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3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F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7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F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D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6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E84E94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BD5825" w:rsidR="00B87ED3" w:rsidRPr="00177744" w:rsidRDefault="008E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32F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90E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66F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07A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D1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C07AE" w:rsidR="00B87ED3" w:rsidRPr="00177744" w:rsidRDefault="008E5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EB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4D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DE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1E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AD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27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860"/>
    <w:rsid w:val="00944D28"/>
    <w:rsid w:val="00964FB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2024-06-09T11:09:00.0000000Z</dcterms:modified>
</coreProperties>
</file>