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7B790" w:rsidR="0061148E" w:rsidRPr="00177744" w:rsidRDefault="009B3D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2F0E0" w:rsidR="0061148E" w:rsidRPr="00177744" w:rsidRDefault="009B3D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CB65C" w:rsidR="004A6494" w:rsidRPr="00177744" w:rsidRDefault="009B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1013C" w:rsidR="004A6494" w:rsidRPr="00177744" w:rsidRDefault="009B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CEAD8" w:rsidR="004A6494" w:rsidRPr="00177744" w:rsidRDefault="009B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6CC21" w:rsidR="004A6494" w:rsidRPr="00177744" w:rsidRDefault="009B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4A1D2" w:rsidR="004A6494" w:rsidRPr="00177744" w:rsidRDefault="009B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41289" w:rsidR="004A6494" w:rsidRPr="00177744" w:rsidRDefault="009B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1015D" w:rsidR="004A6494" w:rsidRPr="00177744" w:rsidRDefault="009B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F8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CA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F6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6B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EE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41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61E22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5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F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4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3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E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F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E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5CC1A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FC5C8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DDF81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EEAFB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FEBBB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3D70E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99594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3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35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4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9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32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E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8281A" w:rsidR="00B87ED3" w:rsidRPr="00177744" w:rsidRDefault="009B3D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1E86A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2BD34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785CE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8ECC1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402B8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F5073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E6D2F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E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1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4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F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9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E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F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FA93B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346EC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732A0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D217A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341CDC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B5419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226D9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C2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4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D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9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3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6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9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51E21E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9F6CB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12340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27B15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750B7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B5643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33AD2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C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FD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2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8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0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9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4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47F3F6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9F7D4F" w:rsidR="00B87ED3" w:rsidRPr="00177744" w:rsidRDefault="009B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F53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8EF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428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E48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73C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67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97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8F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79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5B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C2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A6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176A"/>
    <w:rsid w:val="006B5100"/>
    <w:rsid w:val="006F12A6"/>
    <w:rsid w:val="00810317"/>
    <w:rsid w:val="008348EC"/>
    <w:rsid w:val="0088636F"/>
    <w:rsid w:val="008C2A62"/>
    <w:rsid w:val="00944D28"/>
    <w:rsid w:val="009B3D8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2024-06-09T11:38:00.0000000Z</dcterms:modified>
</coreProperties>
</file>